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513"/>
      </w:tblGrid>
      <w:tr w:rsidR="00D24882" w:rsidRPr="0012236A" w:rsidTr="00EA28A2">
        <w:trPr>
          <w:trHeight w:val="2967"/>
        </w:trPr>
        <w:tc>
          <w:tcPr>
            <w:tcW w:w="3696" w:type="dxa"/>
          </w:tcPr>
          <w:p w:rsidR="00D24882" w:rsidRPr="0012236A" w:rsidRDefault="00D24882">
            <w:pPr>
              <w:rPr>
                <w:rFonts w:ascii="Arial" w:hAnsi="Arial" w:cs="Arial"/>
              </w:rPr>
            </w:pPr>
            <w:r w:rsidRPr="0012236A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EAA8A10" wp14:editId="2F7F6207">
                  <wp:extent cx="2200275" cy="1743075"/>
                  <wp:effectExtent l="0" t="0" r="9525" b="9525"/>
                  <wp:docPr id="1" name="Picture 1" descr="C:\Users\jhamilton\Downloads\cromfor_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milton\Downloads\cromfor_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:rsidR="00D24882" w:rsidRPr="0012236A" w:rsidRDefault="00D24882" w:rsidP="00D248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>Cromford C of E Primary School</w:t>
            </w:r>
          </w:p>
          <w:p w:rsidR="00D24882" w:rsidRPr="0012236A" w:rsidRDefault="00D24882" w:rsidP="00D248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12236A">
                  <w:rPr>
                    <w:rFonts w:ascii="Arial" w:hAnsi="Arial" w:cs="Arial"/>
                    <w:sz w:val="20"/>
                    <w:szCs w:val="20"/>
                  </w:rPr>
                  <w:t>North Street</w:t>
                </w:r>
              </w:smartTag>
            </w:smartTag>
          </w:p>
          <w:p w:rsidR="00D24882" w:rsidRPr="0012236A" w:rsidRDefault="00D24882" w:rsidP="00D248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>Cromford</w:t>
            </w:r>
          </w:p>
          <w:p w:rsidR="00D24882" w:rsidRPr="0012236A" w:rsidRDefault="00D24882" w:rsidP="00D248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>Derbyshire.</w:t>
            </w:r>
          </w:p>
          <w:p w:rsidR="00D24882" w:rsidRPr="0012236A" w:rsidRDefault="00D24882" w:rsidP="00D248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 xml:space="preserve"> DE4 3RG</w:t>
            </w:r>
          </w:p>
          <w:p w:rsidR="00D24882" w:rsidRPr="0012236A" w:rsidRDefault="00D24882" w:rsidP="00D2488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>Telephone: 01629 822248</w:t>
            </w:r>
          </w:p>
          <w:p w:rsidR="00D24882" w:rsidRPr="0012236A" w:rsidRDefault="00D24882" w:rsidP="00D2488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 xml:space="preserve">   Fax: 01629 823737</w:t>
            </w:r>
          </w:p>
          <w:p w:rsidR="00D24882" w:rsidRPr="0012236A" w:rsidRDefault="00D24882" w:rsidP="00D2488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 xml:space="preserve">   E mail: </w:t>
            </w:r>
            <w:hyperlink r:id="rId7" w:history="1">
              <w:r w:rsidRPr="0012236A">
                <w:rPr>
                  <w:rStyle w:val="Hyperlink"/>
                  <w:rFonts w:ascii="Arial" w:hAnsi="Arial" w:cs="Arial"/>
                  <w:sz w:val="20"/>
                  <w:szCs w:val="20"/>
                </w:rPr>
                <w:t>info@cromford.derbyshire.sch.uk</w:t>
              </w:r>
            </w:hyperlink>
          </w:p>
          <w:p w:rsidR="00D24882" w:rsidRPr="0012236A" w:rsidRDefault="00D24882" w:rsidP="00D2488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hyperlink r:id="rId8" w:history="1">
              <w:r w:rsidRPr="0012236A">
                <w:rPr>
                  <w:rStyle w:val="Hyperlink"/>
                  <w:rFonts w:ascii="Arial" w:hAnsi="Arial" w:cs="Arial"/>
                  <w:sz w:val="20"/>
                  <w:szCs w:val="20"/>
                </w:rPr>
                <w:t>www.cromfordcofeschool.com</w:t>
              </w:r>
            </w:hyperlink>
          </w:p>
          <w:p w:rsidR="00D24882" w:rsidRPr="0012236A" w:rsidRDefault="00D24882" w:rsidP="00D2488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D24882" w:rsidRPr="0012236A" w:rsidRDefault="00D24882" w:rsidP="001C78DE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2236A">
              <w:rPr>
                <w:rFonts w:ascii="Arial" w:hAnsi="Arial" w:cs="Arial"/>
                <w:sz w:val="20"/>
                <w:szCs w:val="20"/>
              </w:rPr>
              <w:t>Headteacher:  Mrs Elizabeth Foster, BA (Hons) QTS, NPQH</w:t>
            </w:r>
          </w:p>
          <w:p w:rsidR="00D24882" w:rsidRPr="0012236A" w:rsidRDefault="00D24882">
            <w:pPr>
              <w:rPr>
                <w:rFonts w:ascii="Arial" w:hAnsi="Arial" w:cs="Arial"/>
              </w:rPr>
            </w:pPr>
          </w:p>
        </w:tc>
      </w:tr>
    </w:tbl>
    <w:p w:rsidR="009023A6" w:rsidRPr="00A246AD" w:rsidRDefault="008A5FE0" w:rsidP="009440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bookmarkStart w:id="0" w:name="_GoBack"/>
      <w:bookmarkEnd w:id="0"/>
      <w:r w:rsidR="005F1A03">
        <w:rPr>
          <w:rFonts w:ascii="Arial" w:hAnsi="Arial" w:cs="Arial"/>
          <w:sz w:val="24"/>
          <w:szCs w:val="24"/>
        </w:rPr>
        <w:t xml:space="preserve"> 2020</w:t>
      </w:r>
    </w:p>
    <w:p w:rsidR="0012236A" w:rsidRPr="00A246AD" w:rsidRDefault="0012236A" w:rsidP="00944020">
      <w:pPr>
        <w:rPr>
          <w:rFonts w:ascii="Arial" w:hAnsi="Arial" w:cs="Arial"/>
          <w:sz w:val="24"/>
          <w:szCs w:val="24"/>
        </w:rPr>
      </w:pPr>
      <w:r w:rsidRPr="00A246AD">
        <w:rPr>
          <w:rFonts w:ascii="Arial" w:hAnsi="Arial" w:cs="Arial"/>
          <w:sz w:val="24"/>
          <w:szCs w:val="24"/>
        </w:rPr>
        <w:t>Dear Parent/Carer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  <w:r w:rsidRPr="00A246AD">
        <w:rPr>
          <w:rFonts w:ascii="Arial" w:hAnsi="Arial" w:cs="Arial"/>
          <w:color w:val="auto"/>
        </w:rPr>
        <w:t xml:space="preserve">Following new Government regulations (called GDPR) about how we keep information, it is a legal requirement for all schools to seek consent from all our parents/carers about the information we hold about your child.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  <w:r w:rsidRPr="00A246AD">
        <w:rPr>
          <w:rFonts w:ascii="Arial" w:hAnsi="Arial" w:cs="Arial"/>
          <w:color w:val="auto"/>
        </w:rPr>
        <w:t xml:space="preserve">Please read the following statements carefully on the form overleaf, and tick to show that you </w:t>
      </w:r>
      <w:r w:rsidRPr="00A246AD">
        <w:rPr>
          <w:rFonts w:ascii="Arial" w:hAnsi="Arial" w:cs="Arial"/>
          <w:b/>
          <w:bCs/>
          <w:color w:val="auto"/>
        </w:rPr>
        <w:t xml:space="preserve">DO </w:t>
      </w:r>
      <w:r w:rsidRPr="00A246AD">
        <w:rPr>
          <w:rFonts w:ascii="Arial" w:hAnsi="Arial" w:cs="Arial"/>
          <w:color w:val="auto"/>
        </w:rPr>
        <w:t xml:space="preserve">consent to them being held by Cromford Church of England Primary School. If you </w:t>
      </w:r>
      <w:r w:rsidRPr="00A246AD">
        <w:rPr>
          <w:rFonts w:ascii="Arial" w:hAnsi="Arial" w:cs="Arial"/>
          <w:b/>
          <w:bCs/>
          <w:color w:val="auto"/>
        </w:rPr>
        <w:t xml:space="preserve">DO NOT </w:t>
      </w:r>
      <w:r w:rsidRPr="00A246AD">
        <w:rPr>
          <w:rFonts w:ascii="Arial" w:hAnsi="Arial" w:cs="Arial"/>
          <w:color w:val="auto"/>
        </w:rPr>
        <w:t xml:space="preserve">wish to give consent, please leave the box blank. If you would like to discuss this before giving consent, please come to the school office to make an appointment.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  <w:r w:rsidRPr="00A246AD">
        <w:rPr>
          <w:rFonts w:ascii="Arial" w:hAnsi="Arial" w:cs="Arial"/>
          <w:color w:val="auto"/>
        </w:rPr>
        <w:t xml:space="preserve">Our privacy notice which details our responsibilities regarding data protection is available on our school website- www.cromfordcofeschool.com . Paper copies can be requested from the school office. </w:t>
      </w:r>
    </w:p>
    <w:p w:rsidR="0012236A" w:rsidRDefault="0012236A" w:rsidP="0012236A">
      <w:pPr>
        <w:pStyle w:val="Default"/>
        <w:rPr>
          <w:rFonts w:ascii="Arial" w:hAnsi="Arial" w:cs="Arial"/>
          <w:color w:val="auto"/>
        </w:rPr>
      </w:pPr>
    </w:p>
    <w:p w:rsidR="00172EDD" w:rsidRDefault="00172EDD" w:rsidP="0012236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Thank you.</w:t>
      </w:r>
    </w:p>
    <w:p w:rsidR="00172EDD" w:rsidRPr="00A246AD" w:rsidRDefault="00172EDD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  <w:r w:rsidRPr="00A246AD">
        <w:rPr>
          <w:rFonts w:ascii="Arial" w:hAnsi="Arial" w:cs="Arial"/>
          <w:color w:val="auto"/>
        </w:rPr>
        <w:t xml:space="preserve">Yours sincerely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  <w:r w:rsidRPr="00A246AD">
        <w:rPr>
          <w:rFonts w:ascii="Arial" w:hAnsi="Arial" w:cs="Arial"/>
          <w:color w:val="auto"/>
        </w:rPr>
        <w:t>Mrs L Foster</w:t>
      </w:r>
      <w:r w:rsidRPr="00A246AD">
        <w:rPr>
          <w:rFonts w:ascii="Arial" w:hAnsi="Arial" w:cs="Arial"/>
          <w:color w:val="auto"/>
        </w:rPr>
        <w:br/>
        <w:t>Headteacher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</w:rPr>
      </w:pPr>
      <w:r w:rsidRPr="00A246AD">
        <w:rPr>
          <w:rFonts w:ascii="Arial" w:hAnsi="Arial" w:cs="Arial"/>
          <w:color w:val="auto"/>
        </w:rPr>
        <w:t>Enc</w:t>
      </w:r>
    </w:p>
    <w:p w:rsidR="0012236A" w:rsidRPr="00A246AD" w:rsidRDefault="0012236A" w:rsidP="0012236A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CHILD NAME</w:t>
      </w:r>
      <w:r w:rsidRPr="00A246AD">
        <w:rPr>
          <w:rFonts w:ascii="Arial" w:hAnsi="Arial" w:cs="Arial"/>
          <w:color w:val="auto"/>
          <w:sz w:val="22"/>
          <w:szCs w:val="22"/>
        </w:rPr>
        <w:t>:</w:t>
      </w:r>
      <w:r w:rsidR="00A246AD" w:rsidRPr="00A246AD">
        <w:rPr>
          <w:rFonts w:ascii="Arial" w:hAnsi="Arial" w:cs="Arial"/>
          <w:color w:val="auto"/>
          <w:sz w:val="22"/>
          <w:szCs w:val="22"/>
        </w:rPr>
        <w:t>_____________________________________________________________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my child’s name and first initial of surname to be displayed around the school eg on display boards.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Cromford Church of England Primary School to use photographs/videos of my child within school: for example;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spacing w:after="61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 School displays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 Work in class books and learning journeys.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Cromford Church of England Primary School to use photographs of my child for publication outside of school. Children in photographs will not be identified by name. If a child’s name is mentioned only the first name will be used and no other personal details, except the name of the school, will be given. For example;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spacing w:after="77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 School website </w:t>
      </w:r>
    </w:p>
    <w:p w:rsidR="0012236A" w:rsidRPr="00A246AD" w:rsidRDefault="0012236A" w:rsidP="0012236A">
      <w:pPr>
        <w:pStyle w:val="Default"/>
        <w:spacing w:after="77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 School Newsletter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 The Press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my child to be photographed for a class or individual photograph which would be sent home for purchase.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relevant details eg child’s name to be used on web based educational software and apps including tracking pupil progress.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relevant details to be used on the Teacher2Parents text service.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school to use my information to contact me about events and relevant activities.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b/>
          <w:bCs/>
          <w:color w:val="auto"/>
          <w:sz w:val="22"/>
          <w:szCs w:val="22"/>
        </w:rPr>
        <w:t xml:space="preserve">For children with medical conditions/care plans: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my child’s name (forename and first initial of surname) to be displayed in suitable locations around school to identify if they have a particular medical requirement so as to allow staff to identify them quickly in the event of any health issue. For example; allergies/intolerances. </w:t>
      </w: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Pr="00A246AD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 I give consent for my child’s photograph to be displayed in suitable protected locations around school to identify if they have a particular medical requirement so as to allow staff to identify them quickly in the event of any health issue. For example; allergies/intolerances. </w:t>
      </w:r>
    </w:p>
    <w:p w:rsidR="00A246AD" w:rsidRPr="00A246AD" w:rsidRDefault="00A246AD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236A" w:rsidRDefault="0012236A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246AD">
        <w:rPr>
          <w:rFonts w:ascii="Arial" w:hAnsi="Arial" w:cs="Arial"/>
          <w:color w:val="auto"/>
          <w:sz w:val="22"/>
          <w:szCs w:val="22"/>
        </w:rPr>
        <w:t xml:space="preserve">This consent form will cover your child’s entire time at </w:t>
      </w:r>
      <w:r w:rsidR="00A246AD" w:rsidRPr="00A246AD">
        <w:rPr>
          <w:rFonts w:ascii="Arial" w:hAnsi="Arial" w:cs="Arial"/>
          <w:color w:val="auto"/>
          <w:sz w:val="22"/>
          <w:szCs w:val="22"/>
        </w:rPr>
        <w:t>Cromford Church of England Primary School</w:t>
      </w:r>
      <w:r w:rsidRPr="00A246AD">
        <w:rPr>
          <w:rFonts w:ascii="Arial" w:hAnsi="Arial" w:cs="Arial"/>
          <w:color w:val="auto"/>
          <w:sz w:val="22"/>
          <w:szCs w:val="22"/>
        </w:rPr>
        <w:t xml:space="preserve">. Should you wish to make any changes to your given authorisations, please contact the School Office immediately to obtain and update this form. </w:t>
      </w:r>
    </w:p>
    <w:p w:rsidR="00A246AD" w:rsidRDefault="00A246AD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46AD" w:rsidRDefault="00A246AD" w:rsidP="0012236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Signed: ……………………………………………………..  Date:  ………………………….</w:t>
      </w:r>
    </w:p>
    <w:p w:rsidR="009D589F" w:rsidRPr="00A246AD" w:rsidRDefault="009D589F" w:rsidP="00944020">
      <w:pPr>
        <w:rPr>
          <w:rFonts w:ascii="Arial" w:hAnsi="Arial" w:cs="Arial"/>
        </w:rPr>
      </w:pPr>
    </w:p>
    <w:p w:rsidR="009D589F" w:rsidRPr="00A246AD" w:rsidRDefault="009D589F" w:rsidP="00944020">
      <w:pPr>
        <w:rPr>
          <w:rFonts w:ascii="Arial" w:hAnsi="Arial" w:cs="Arial"/>
        </w:rPr>
      </w:pPr>
    </w:p>
    <w:sectPr w:rsidR="009D589F" w:rsidRPr="00A246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E6" w:rsidRDefault="00A80DE6" w:rsidP="001C78DE">
      <w:pPr>
        <w:spacing w:after="0" w:line="240" w:lineRule="auto"/>
      </w:pPr>
      <w:r>
        <w:separator/>
      </w:r>
    </w:p>
  </w:endnote>
  <w:endnote w:type="continuationSeparator" w:id="0">
    <w:p w:rsidR="00A80DE6" w:rsidRDefault="00A80DE6" w:rsidP="001C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DE" w:rsidRPr="001C78DE" w:rsidRDefault="001C78DE" w:rsidP="001C78DE">
    <w:pPr>
      <w:tabs>
        <w:tab w:val="left" w:pos="240"/>
        <w:tab w:val="center" w:pos="4513"/>
      </w:tabs>
      <w:rPr>
        <w:i/>
        <w:sz w:val="28"/>
        <w:szCs w:val="28"/>
      </w:rPr>
    </w:pPr>
    <w:r w:rsidRPr="001C78DE">
      <w:rPr>
        <w:i/>
        <w:sz w:val="28"/>
        <w:szCs w:val="28"/>
      </w:rPr>
      <w:tab/>
    </w:r>
    <w:r w:rsidRPr="001C78DE">
      <w:rPr>
        <w:i/>
        <w:sz w:val="28"/>
        <w:szCs w:val="28"/>
      </w:rPr>
      <w:tab/>
      <w:t>Learn, aspire and achieve in a caring Christian environment</w:t>
    </w:r>
  </w:p>
  <w:p w:rsidR="001C78DE" w:rsidRDefault="001C78DE">
    <w:pPr>
      <w:pStyle w:val="Footer"/>
    </w:pPr>
  </w:p>
  <w:p w:rsidR="001C78DE" w:rsidRDefault="001C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E6" w:rsidRDefault="00A80DE6" w:rsidP="001C78DE">
      <w:pPr>
        <w:spacing w:after="0" w:line="240" w:lineRule="auto"/>
      </w:pPr>
      <w:r>
        <w:separator/>
      </w:r>
    </w:p>
  </w:footnote>
  <w:footnote w:type="continuationSeparator" w:id="0">
    <w:p w:rsidR="00A80DE6" w:rsidRDefault="00A80DE6" w:rsidP="001C7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2"/>
    <w:rsid w:val="00077C35"/>
    <w:rsid w:val="0012236A"/>
    <w:rsid w:val="00172EDD"/>
    <w:rsid w:val="001C78DE"/>
    <w:rsid w:val="003E159D"/>
    <w:rsid w:val="00594400"/>
    <w:rsid w:val="005C405D"/>
    <w:rsid w:val="005F1A03"/>
    <w:rsid w:val="00613756"/>
    <w:rsid w:val="007351DB"/>
    <w:rsid w:val="007E79DB"/>
    <w:rsid w:val="008003D6"/>
    <w:rsid w:val="0081340B"/>
    <w:rsid w:val="008863AB"/>
    <w:rsid w:val="008A5FE0"/>
    <w:rsid w:val="009023A6"/>
    <w:rsid w:val="00944020"/>
    <w:rsid w:val="00977666"/>
    <w:rsid w:val="009B4D96"/>
    <w:rsid w:val="009D202C"/>
    <w:rsid w:val="009D589F"/>
    <w:rsid w:val="00A246AD"/>
    <w:rsid w:val="00A37D3B"/>
    <w:rsid w:val="00A80DE6"/>
    <w:rsid w:val="00AE7E74"/>
    <w:rsid w:val="00B31F09"/>
    <w:rsid w:val="00BC123D"/>
    <w:rsid w:val="00CA2658"/>
    <w:rsid w:val="00CF28C8"/>
    <w:rsid w:val="00D24882"/>
    <w:rsid w:val="00E66239"/>
    <w:rsid w:val="00EA28A2"/>
    <w:rsid w:val="00EA3EEA"/>
    <w:rsid w:val="00E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A1A7FE5"/>
  <w15:chartTrackingRefBased/>
  <w15:docId w15:val="{A92B6578-DFC5-46FB-8AFD-72BEA7A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48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DE"/>
  </w:style>
  <w:style w:type="paragraph" w:styleId="Footer">
    <w:name w:val="footer"/>
    <w:basedOn w:val="Normal"/>
    <w:link w:val="FooterChar"/>
    <w:uiPriority w:val="99"/>
    <w:unhideWhenUsed/>
    <w:rsid w:val="001C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DE"/>
  </w:style>
  <w:style w:type="paragraph" w:styleId="BalloonText">
    <w:name w:val="Balloon Text"/>
    <w:basedOn w:val="Normal"/>
    <w:link w:val="BalloonTextChar"/>
    <w:uiPriority w:val="99"/>
    <w:semiHidden/>
    <w:unhideWhenUsed/>
    <w:rsid w:val="003E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7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fordcofescho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romford.derby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Hamilton</dc:creator>
  <cp:keywords/>
  <dc:description/>
  <cp:lastModifiedBy>home</cp:lastModifiedBy>
  <cp:revision>3</cp:revision>
  <cp:lastPrinted>2019-05-21T14:00:00Z</cp:lastPrinted>
  <dcterms:created xsi:type="dcterms:W3CDTF">2020-04-22T11:42:00Z</dcterms:created>
  <dcterms:modified xsi:type="dcterms:W3CDTF">2020-06-10T08:11:00Z</dcterms:modified>
</cp:coreProperties>
</file>