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49F7" w14:textId="33CBE3C0" w:rsidR="008D73BF" w:rsidRDefault="008D73BF" w:rsidP="008D73BF">
      <w:pPr>
        <w:rPr>
          <w:b/>
          <w:color w:val="FF0000"/>
          <w:sz w:val="28"/>
        </w:rPr>
      </w:pPr>
      <w:r w:rsidRPr="002275CF">
        <w:rPr>
          <w:b/>
          <w:sz w:val="28"/>
        </w:rPr>
        <w:t xml:space="preserve"> Governors</w:t>
      </w:r>
      <w:r w:rsidR="002275CF" w:rsidRPr="002275CF">
        <w:rPr>
          <w:b/>
          <w:sz w:val="28"/>
        </w:rPr>
        <w:t>’</w:t>
      </w:r>
      <w:r w:rsidRPr="002275CF">
        <w:rPr>
          <w:b/>
          <w:sz w:val="28"/>
        </w:rPr>
        <w:t xml:space="preserve"> Action plan </w:t>
      </w:r>
      <w:r w:rsidR="005D5831">
        <w:rPr>
          <w:b/>
          <w:sz w:val="28"/>
        </w:rPr>
        <w:t>starting September 20</w:t>
      </w:r>
      <w:r w:rsidR="00566AE1">
        <w:rPr>
          <w:b/>
          <w:sz w:val="28"/>
        </w:rPr>
        <w:t>2</w:t>
      </w:r>
      <w:r w:rsidR="00723172">
        <w:rPr>
          <w:b/>
          <w:sz w:val="28"/>
        </w:rPr>
        <w:t>1</w:t>
      </w:r>
    </w:p>
    <w:p w14:paraId="769C49F8" w14:textId="77777777" w:rsidR="008D73BF" w:rsidRPr="00825453" w:rsidRDefault="00165EAE" w:rsidP="002275CF">
      <w:pPr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 xml:space="preserve">ISSUE 1: </w:t>
      </w:r>
      <w:r w:rsidR="005D5831" w:rsidRPr="00825453">
        <w:rPr>
          <w:b/>
          <w:sz w:val="24"/>
          <w:szCs w:val="24"/>
        </w:rPr>
        <w:t>Raise standards and accelerate progress in reading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528"/>
        <w:gridCol w:w="2610"/>
        <w:gridCol w:w="2340"/>
        <w:gridCol w:w="5760"/>
      </w:tblGrid>
      <w:tr w:rsidR="008D73BF" w14:paraId="769C4A03" w14:textId="77777777" w:rsidTr="00815E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9F9" w14:textId="77777777" w:rsidR="008D73BF" w:rsidRPr="002275CF" w:rsidRDefault="002275CF">
            <w:pPr>
              <w:jc w:val="center"/>
              <w:rPr>
                <w:b/>
              </w:rPr>
            </w:pPr>
            <w:r w:rsidRPr="002275CF">
              <w:rPr>
                <w:b/>
              </w:rPr>
              <w:t>SI</w:t>
            </w:r>
            <w:r w:rsidR="008D73BF" w:rsidRPr="002275CF">
              <w:rPr>
                <w:b/>
              </w:rPr>
              <w:t>P Focus</w:t>
            </w:r>
            <w:r>
              <w:rPr>
                <w:b/>
              </w:rPr>
              <w:t>:</w:t>
            </w:r>
          </w:p>
          <w:p w14:paraId="769C49FA" w14:textId="77777777" w:rsidR="005D5831" w:rsidRPr="005D5831" w:rsidRDefault="005D5831" w:rsidP="005D5831">
            <w:pPr>
              <w:rPr>
                <w:b/>
                <w:sz w:val="20"/>
                <w:szCs w:val="18"/>
              </w:rPr>
            </w:pPr>
            <w:r w:rsidRPr="005D5831">
              <w:rPr>
                <w:b/>
                <w:sz w:val="20"/>
                <w:szCs w:val="18"/>
              </w:rPr>
              <w:t>READING – APRIL 17</w:t>
            </w:r>
          </w:p>
          <w:p w14:paraId="769C49FB" w14:textId="77777777" w:rsidR="008D73BF" w:rsidRDefault="005D5831" w:rsidP="005D5831">
            <w:r w:rsidRPr="005D5831">
              <w:rPr>
                <w:b/>
                <w:sz w:val="20"/>
                <w:szCs w:val="18"/>
              </w:rPr>
              <w:t>Raise standards and accelerate progress in reading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9FC" w14:textId="77777777" w:rsidR="002275CF" w:rsidRDefault="002275CF">
            <w:pPr>
              <w:jc w:val="center"/>
              <w:rPr>
                <w:b/>
              </w:rPr>
            </w:pPr>
          </w:p>
          <w:p w14:paraId="769C49FD" w14:textId="77777777" w:rsidR="008D73BF" w:rsidRPr="002275CF" w:rsidRDefault="008D73BF">
            <w:pPr>
              <w:jc w:val="center"/>
              <w:rPr>
                <w:b/>
              </w:rPr>
            </w:pPr>
            <w:r w:rsidRPr="002275CF">
              <w:rPr>
                <w:b/>
              </w:rPr>
              <w:t>How will it be monitored by Governors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9FE" w14:textId="77777777" w:rsidR="002275CF" w:rsidRDefault="002275CF">
            <w:pPr>
              <w:jc w:val="center"/>
              <w:rPr>
                <w:b/>
              </w:rPr>
            </w:pPr>
          </w:p>
          <w:p w14:paraId="769C49FF" w14:textId="77777777" w:rsidR="008D73BF" w:rsidRPr="002275CF" w:rsidRDefault="008D73BF">
            <w:pPr>
              <w:jc w:val="center"/>
              <w:rPr>
                <w:b/>
              </w:rPr>
            </w:pPr>
            <w:r w:rsidRPr="002275CF">
              <w:rPr>
                <w:b/>
              </w:rPr>
              <w:t>When will it be</w:t>
            </w:r>
          </w:p>
          <w:p w14:paraId="769C4A00" w14:textId="77777777" w:rsidR="008D73BF" w:rsidRDefault="008D73BF">
            <w:pPr>
              <w:jc w:val="center"/>
            </w:pPr>
            <w:r w:rsidRPr="002275CF">
              <w:rPr>
                <w:b/>
              </w:rPr>
              <w:t xml:space="preserve"> monitored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A01" w14:textId="77777777" w:rsidR="002275CF" w:rsidRDefault="002275CF">
            <w:pPr>
              <w:jc w:val="center"/>
              <w:rPr>
                <w:b/>
              </w:rPr>
            </w:pPr>
          </w:p>
          <w:p w14:paraId="769C4A02" w14:textId="77777777" w:rsidR="008D73BF" w:rsidRPr="002275CF" w:rsidRDefault="008D73BF">
            <w:pPr>
              <w:jc w:val="center"/>
              <w:rPr>
                <w:b/>
              </w:rPr>
            </w:pPr>
            <w:r w:rsidRPr="002275CF">
              <w:rPr>
                <w:b/>
              </w:rPr>
              <w:t>Who will carry out the monitoring</w:t>
            </w:r>
          </w:p>
        </w:tc>
      </w:tr>
      <w:tr w:rsidR="005D5831" w14:paraId="769C4A37" w14:textId="77777777" w:rsidTr="002C1414">
        <w:trPr>
          <w:trHeight w:val="43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82C4B" w14:textId="77777777" w:rsidR="00825453" w:rsidRPr="00825453" w:rsidRDefault="00825453" w:rsidP="00825453">
            <w:pPr>
              <w:rPr>
                <w:sz w:val="24"/>
                <w:szCs w:val="24"/>
              </w:rPr>
            </w:pPr>
            <w:r w:rsidRPr="00825453">
              <w:rPr>
                <w:sz w:val="24"/>
                <w:szCs w:val="24"/>
              </w:rPr>
              <w:t>Pupils at each phonic level discussed termly, groups adjusted and strategies discussed.</w:t>
            </w:r>
          </w:p>
          <w:p w14:paraId="5628CEA1" w14:textId="13ECBDEF" w:rsidR="00265B2A" w:rsidRDefault="00265B2A" w:rsidP="004D2DF5">
            <w:pPr>
              <w:rPr>
                <w:sz w:val="24"/>
                <w:szCs w:val="24"/>
              </w:rPr>
            </w:pPr>
          </w:p>
          <w:p w14:paraId="6CA179BD" w14:textId="39254682" w:rsidR="00265B2A" w:rsidRDefault="00723172" w:rsidP="004D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pupils matched to intervention – Derbyshire Phonics, etc</w:t>
            </w:r>
          </w:p>
          <w:p w14:paraId="660EBE58" w14:textId="5EA91CFE" w:rsidR="00723172" w:rsidRDefault="00723172" w:rsidP="004D2DF5">
            <w:pPr>
              <w:rPr>
                <w:sz w:val="24"/>
                <w:szCs w:val="24"/>
              </w:rPr>
            </w:pPr>
          </w:p>
          <w:p w14:paraId="18CA331D" w14:textId="45BA8E92" w:rsidR="00723172" w:rsidRDefault="00723172" w:rsidP="004D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phonics/spelling session to be implemented (20 minutes)</w:t>
            </w:r>
          </w:p>
          <w:p w14:paraId="20FC4112" w14:textId="085914B4" w:rsidR="00723172" w:rsidRDefault="00723172" w:rsidP="004D2DF5">
            <w:pPr>
              <w:rPr>
                <w:sz w:val="24"/>
                <w:szCs w:val="24"/>
              </w:rPr>
            </w:pPr>
          </w:p>
          <w:p w14:paraId="5C7BE39A" w14:textId="393BF5F8" w:rsidR="00723172" w:rsidRDefault="00723172" w:rsidP="004D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Focus Education mixed age planning to link reading to topic work.</w:t>
            </w:r>
          </w:p>
          <w:p w14:paraId="5F57EA9F" w14:textId="4AD0CA80" w:rsidR="00265B2A" w:rsidRDefault="00265B2A" w:rsidP="004D2DF5">
            <w:pPr>
              <w:rPr>
                <w:sz w:val="24"/>
                <w:szCs w:val="24"/>
              </w:rPr>
            </w:pPr>
          </w:p>
          <w:p w14:paraId="46F56A30" w14:textId="77777777" w:rsidR="00265B2A" w:rsidRPr="004D2DF5" w:rsidRDefault="00265B2A" w:rsidP="004D2DF5">
            <w:pPr>
              <w:rPr>
                <w:sz w:val="24"/>
                <w:szCs w:val="24"/>
              </w:rPr>
            </w:pPr>
          </w:p>
          <w:p w14:paraId="66614013" w14:textId="77777777" w:rsidR="004D2DF5" w:rsidRPr="004D2DF5" w:rsidRDefault="004D2DF5" w:rsidP="004D2DF5">
            <w:pPr>
              <w:rPr>
                <w:sz w:val="24"/>
                <w:szCs w:val="24"/>
              </w:rPr>
            </w:pPr>
          </w:p>
          <w:p w14:paraId="769C4A0C" w14:textId="325C0849" w:rsidR="005D5831" w:rsidRPr="004D2DF5" w:rsidRDefault="005D5831" w:rsidP="004D2D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0E" w14:textId="77777777" w:rsidR="007E6F4A" w:rsidRPr="004D2DF5" w:rsidRDefault="007E6F4A" w:rsidP="00540131">
            <w:pPr>
              <w:rPr>
                <w:sz w:val="24"/>
                <w:szCs w:val="28"/>
              </w:rPr>
            </w:pPr>
          </w:p>
          <w:p w14:paraId="769C4A0F" w14:textId="1C54880B" w:rsidR="005D5831" w:rsidRPr="004D2DF5" w:rsidRDefault="007E6F4A" w:rsidP="00540131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HT to report on progress in achieving th</w:t>
            </w:r>
            <w:r w:rsidR="00825453">
              <w:rPr>
                <w:sz w:val="24"/>
                <w:szCs w:val="28"/>
              </w:rPr>
              <w:t>ese</w:t>
            </w:r>
            <w:r w:rsidRPr="004D2DF5">
              <w:rPr>
                <w:sz w:val="24"/>
                <w:szCs w:val="28"/>
              </w:rPr>
              <w:t xml:space="preserve"> action</w:t>
            </w:r>
            <w:r w:rsidR="00825453">
              <w:rPr>
                <w:sz w:val="24"/>
                <w:szCs w:val="28"/>
              </w:rPr>
              <w:t>s</w:t>
            </w:r>
            <w:r w:rsidR="00265B2A">
              <w:rPr>
                <w:sz w:val="24"/>
                <w:szCs w:val="28"/>
              </w:rPr>
              <w:t xml:space="preserve"> and inclusion of named governor to develop knowledge of th</w:t>
            </w:r>
            <w:r w:rsidR="00825453">
              <w:rPr>
                <w:sz w:val="24"/>
                <w:szCs w:val="28"/>
              </w:rPr>
              <w:t>ese</w:t>
            </w:r>
            <w:r w:rsidR="00265B2A">
              <w:rPr>
                <w:sz w:val="24"/>
                <w:szCs w:val="28"/>
              </w:rPr>
              <w:t xml:space="preserve"> </w:t>
            </w:r>
            <w:r w:rsidR="00825453">
              <w:rPr>
                <w:sz w:val="24"/>
                <w:szCs w:val="28"/>
              </w:rPr>
              <w:t>actions</w:t>
            </w:r>
          </w:p>
          <w:p w14:paraId="7715243F" w14:textId="77777777" w:rsidR="00986B48" w:rsidRPr="004D2DF5" w:rsidRDefault="00986B48" w:rsidP="00540131">
            <w:pPr>
              <w:rPr>
                <w:sz w:val="24"/>
                <w:szCs w:val="28"/>
              </w:rPr>
            </w:pPr>
          </w:p>
          <w:p w14:paraId="3DD7A6FE" w14:textId="23C9DAAC" w:rsidR="00986B48" w:rsidRPr="004D2DF5" w:rsidRDefault="00986B48" w:rsidP="00540131">
            <w:pPr>
              <w:rPr>
                <w:sz w:val="24"/>
                <w:szCs w:val="28"/>
              </w:rPr>
            </w:pPr>
          </w:p>
          <w:p w14:paraId="277975BD" w14:textId="636E38D5" w:rsidR="00986B48" w:rsidRDefault="00986B48" w:rsidP="00540131">
            <w:pPr>
              <w:rPr>
                <w:sz w:val="24"/>
                <w:szCs w:val="28"/>
              </w:rPr>
            </w:pPr>
          </w:p>
          <w:p w14:paraId="16872790" w14:textId="77777777" w:rsidR="00566AE1" w:rsidRPr="004D2DF5" w:rsidRDefault="00566AE1" w:rsidP="00540131">
            <w:pPr>
              <w:rPr>
                <w:sz w:val="24"/>
                <w:szCs w:val="28"/>
              </w:rPr>
            </w:pPr>
          </w:p>
          <w:p w14:paraId="769C4A16" w14:textId="77777777" w:rsidR="007E6F4A" w:rsidRPr="004D2DF5" w:rsidRDefault="007E6F4A" w:rsidP="00540131">
            <w:pPr>
              <w:rPr>
                <w:sz w:val="24"/>
                <w:szCs w:val="28"/>
              </w:rPr>
            </w:pPr>
          </w:p>
          <w:p w14:paraId="769C4A18" w14:textId="77777777" w:rsidR="007E6F4A" w:rsidRPr="004D2DF5" w:rsidRDefault="007E6F4A" w:rsidP="00540131">
            <w:pPr>
              <w:rPr>
                <w:sz w:val="24"/>
                <w:szCs w:val="28"/>
              </w:rPr>
            </w:pPr>
          </w:p>
          <w:p w14:paraId="769C4A19" w14:textId="069F1A3D" w:rsidR="007E6F4A" w:rsidRPr="004D2DF5" w:rsidRDefault="007E6F4A" w:rsidP="0054013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1B" w14:textId="77777777" w:rsidR="007E6F4A" w:rsidRPr="004D2DF5" w:rsidRDefault="007E6F4A" w:rsidP="00EB4F14">
            <w:pPr>
              <w:rPr>
                <w:sz w:val="24"/>
                <w:szCs w:val="28"/>
              </w:rPr>
            </w:pPr>
          </w:p>
          <w:p w14:paraId="769C4A1C" w14:textId="71F3E1D7" w:rsidR="005D5831" w:rsidRDefault="007E6F4A" w:rsidP="00EB4F14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At termly T &amp; L meetings</w:t>
            </w:r>
          </w:p>
          <w:p w14:paraId="342BD8C3" w14:textId="11277ACC" w:rsidR="00825453" w:rsidRDefault="00825453" w:rsidP="00EB4F14">
            <w:pPr>
              <w:rPr>
                <w:sz w:val="24"/>
                <w:szCs w:val="28"/>
              </w:rPr>
            </w:pPr>
          </w:p>
          <w:p w14:paraId="329EA24D" w14:textId="2A324E93" w:rsidR="00825453" w:rsidRDefault="00825453" w:rsidP="00EB4F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Named governor to </w:t>
            </w:r>
            <w:r w:rsidR="00723172">
              <w:rPr>
                <w:sz w:val="24"/>
                <w:szCs w:val="28"/>
              </w:rPr>
              <w:t>monitor progress of this target with EM/HQ/JS including a spring visit in school</w:t>
            </w:r>
          </w:p>
          <w:p w14:paraId="69637266" w14:textId="2728A6E5" w:rsidR="00265B2A" w:rsidRDefault="00265B2A" w:rsidP="00EB4F14">
            <w:pPr>
              <w:rPr>
                <w:sz w:val="24"/>
                <w:szCs w:val="28"/>
              </w:rPr>
            </w:pPr>
          </w:p>
          <w:p w14:paraId="5D9771FC" w14:textId="15FCC5BD" w:rsidR="00265B2A" w:rsidRDefault="00265B2A" w:rsidP="00EB4F14">
            <w:pPr>
              <w:rPr>
                <w:sz w:val="24"/>
                <w:szCs w:val="28"/>
              </w:rPr>
            </w:pPr>
          </w:p>
          <w:p w14:paraId="1D3A9A6F" w14:textId="77777777" w:rsidR="00265B2A" w:rsidRPr="004D2DF5" w:rsidRDefault="00265B2A" w:rsidP="00EB4F14">
            <w:pPr>
              <w:rPr>
                <w:sz w:val="24"/>
                <w:szCs w:val="28"/>
              </w:rPr>
            </w:pPr>
          </w:p>
          <w:p w14:paraId="3F584C95" w14:textId="397ED2A9" w:rsidR="00986B48" w:rsidRPr="004D2DF5" w:rsidRDefault="00986B48" w:rsidP="00EB4F14">
            <w:pPr>
              <w:rPr>
                <w:sz w:val="24"/>
                <w:szCs w:val="28"/>
              </w:rPr>
            </w:pPr>
          </w:p>
          <w:p w14:paraId="516471C3" w14:textId="156D33EA" w:rsidR="00986B48" w:rsidRPr="004D2DF5" w:rsidRDefault="00986B48" w:rsidP="00EB4F14">
            <w:pPr>
              <w:rPr>
                <w:sz w:val="24"/>
                <w:szCs w:val="28"/>
              </w:rPr>
            </w:pPr>
          </w:p>
          <w:p w14:paraId="11D2D63A" w14:textId="77777777" w:rsidR="00986B48" w:rsidRPr="004D2DF5" w:rsidRDefault="00986B48" w:rsidP="00EB4F14">
            <w:pPr>
              <w:rPr>
                <w:sz w:val="24"/>
                <w:szCs w:val="28"/>
              </w:rPr>
            </w:pPr>
          </w:p>
          <w:p w14:paraId="51EFC9AD" w14:textId="77777777" w:rsidR="007E6F4A" w:rsidRDefault="007E6F4A" w:rsidP="00EB4F14">
            <w:pPr>
              <w:rPr>
                <w:sz w:val="24"/>
                <w:szCs w:val="28"/>
              </w:rPr>
            </w:pPr>
          </w:p>
          <w:p w14:paraId="769C4A28" w14:textId="1D39EAC2" w:rsidR="00566AE1" w:rsidRPr="004D2DF5" w:rsidRDefault="00566AE1" w:rsidP="00EB4F14">
            <w:pPr>
              <w:rPr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2A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2B" w14:textId="6C4365B2" w:rsidR="005D5831" w:rsidRDefault="007E6F4A" w:rsidP="008556BB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Chair of T &amp; L will ensure that this is on meetings’ agendas</w:t>
            </w:r>
          </w:p>
          <w:p w14:paraId="70A1418A" w14:textId="755C5047" w:rsidR="00265B2A" w:rsidRDefault="00265B2A" w:rsidP="008556BB">
            <w:pPr>
              <w:rPr>
                <w:sz w:val="24"/>
                <w:szCs w:val="28"/>
              </w:rPr>
            </w:pPr>
          </w:p>
          <w:p w14:paraId="7180AB73" w14:textId="4C57FEF0" w:rsidR="00265B2A" w:rsidRPr="00D77996" w:rsidRDefault="00236AB6" w:rsidP="008556BB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Named governor: </w:t>
            </w:r>
          </w:p>
          <w:p w14:paraId="23ADDB80" w14:textId="77777777" w:rsidR="00265B2A" w:rsidRPr="004D2DF5" w:rsidRDefault="00265B2A" w:rsidP="008556BB">
            <w:pPr>
              <w:rPr>
                <w:sz w:val="24"/>
                <w:szCs w:val="28"/>
              </w:rPr>
            </w:pPr>
          </w:p>
          <w:p w14:paraId="769C4A2C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2D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5CF6DE6A" w14:textId="77777777" w:rsidR="00986B48" w:rsidRPr="004D2DF5" w:rsidRDefault="00986B48" w:rsidP="008556BB">
            <w:pPr>
              <w:rPr>
                <w:sz w:val="24"/>
                <w:szCs w:val="28"/>
              </w:rPr>
            </w:pPr>
          </w:p>
          <w:p w14:paraId="769C4A2F" w14:textId="4E09F807" w:rsidR="007E6F4A" w:rsidRDefault="007E6F4A" w:rsidP="008556BB">
            <w:pPr>
              <w:rPr>
                <w:sz w:val="24"/>
                <w:szCs w:val="28"/>
              </w:rPr>
            </w:pPr>
          </w:p>
          <w:p w14:paraId="6F7D1263" w14:textId="77777777" w:rsidR="00566AE1" w:rsidRPr="004D2DF5" w:rsidRDefault="00566AE1" w:rsidP="008556BB">
            <w:pPr>
              <w:rPr>
                <w:sz w:val="24"/>
                <w:szCs w:val="28"/>
              </w:rPr>
            </w:pPr>
          </w:p>
          <w:p w14:paraId="769C4A30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31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33" w14:textId="78F4AEDE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34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35" w14:textId="77777777" w:rsidR="007E6F4A" w:rsidRPr="004D2DF5" w:rsidRDefault="007E6F4A" w:rsidP="008556BB">
            <w:pPr>
              <w:rPr>
                <w:sz w:val="24"/>
                <w:szCs w:val="28"/>
              </w:rPr>
            </w:pPr>
          </w:p>
          <w:p w14:paraId="769C4A36" w14:textId="05BF7FDF" w:rsidR="007E6F4A" w:rsidRPr="004D2DF5" w:rsidRDefault="007E6F4A" w:rsidP="008556BB">
            <w:pPr>
              <w:rPr>
                <w:sz w:val="24"/>
                <w:szCs w:val="28"/>
              </w:rPr>
            </w:pPr>
          </w:p>
        </w:tc>
      </w:tr>
    </w:tbl>
    <w:p w14:paraId="769C4A38" w14:textId="77777777" w:rsidR="008D73BF" w:rsidRDefault="008D73BF" w:rsidP="008D73BF"/>
    <w:p w14:paraId="19968A35" w14:textId="77777777" w:rsidR="00723172" w:rsidRDefault="00723172" w:rsidP="00735A60">
      <w:pPr>
        <w:rPr>
          <w:b/>
          <w:sz w:val="24"/>
        </w:rPr>
      </w:pPr>
    </w:p>
    <w:p w14:paraId="378FB201" w14:textId="77777777" w:rsidR="00723172" w:rsidRDefault="00723172" w:rsidP="00735A60">
      <w:pPr>
        <w:rPr>
          <w:b/>
          <w:sz w:val="24"/>
        </w:rPr>
      </w:pPr>
    </w:p>
    <w:p w14:paraId="769C4A9A" w14:textId="3F40E4A0" w:rsidR="00735A60" w:rsidRPr="00F15015" w:rsidRDefault="00265B2A" w:rsidP="00735A60">
      <w:pPr>
        <w:rPr>
          <w:b/>
          <w:sz w:val="18"/>
          <w:szCs w:val="18"/>
        </w:rPr>
      </w:pPr>
      <w:r>
        <w:rPr>
          <w:b/>
          <w:sz w:val="24"/>
        </w:rPr>
        <w:lastRenderedPageBreak/>
        <w:t>I</w:t>
      </w:r>
      <w:r w:rsidR="00DA7ED3" w:rsidRPr="00DA7ED3">
        <w:rPr>
          <w:b/>
          <w:sz w:val="24"/>
        </w:rPr>
        <w:t xml:space="preserve">ssue </w:t>
      </w:r>
      <w:r w:rsidR="00FC13CF">
        <w:rPr>
          <w:b/>
          <w:sz w:val="24"/>
        </w:rPr>
        <w:t>2</w:t>
      </w:r>
      <w:r w:rsidR="00DA7ED3" w:rsidRPr="00DA7ED3">
        <w:rPr>
          <w:b/>
          <w:sz w:val="24"/>
        </w:rPr>
        <w:t xml:space="preserve">: </w:t>
      </w:r>
      <w:r w:rsidR="00825453" w:rsidRPr="00825453">
        <w:rPr>
          <w:b/>
          <w:iCs/>
          <w:sz w:val="24"/>
          <w:szCs w:val="24"/>
        </w:rPr>
        <w:t>To improve outcomes for Disadvantaged and SEND pupils</w:t>
      </w:r>
    </w:p>
    <w:p w14:paraId="769C4A9B" w14:textId="77777777" w:rsidR="00DA7ED3" w:rsidRPr="00DA7ED3" w:rsidRDefault="00DA7ED3" w:rsidP="0011138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5"/>
        <w:gridCol w:w="3492"/>
        <w:gridCol w:w="3482"/>
      </w:tblGrid>
      <w:tr w:rsidR="00735A60" w14:paraId="769C4AA4" w14:textId="77777777" w:rsidTr="00735A60">
        <w:tc>
          <w:tcPr>
            <w:tcW w:w="3543" w:type="dxa"/>
          </w:tcPr>
          <w:p w14:paraId="769C4A9C" w14:textId="77777777" w:rsidR="00735A60" w:rsidRPr="002C1414" w:rsidRDefault="00735A60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SIP Focus</w:t>
            </w:r>
          </w:p>
          <w:p w14:paraId="769C4A9E" w14:textId="77777777" w:rsidR="00735A60" w:rsidRPr="00735A60" w:rsidRDefault="00735A60" w:rsidP="00735A60">
            <w:pPr>
              <w:rPr>
                <w:b/>
                <w:i/>
                <w:szCs w:val="18"/>
              </w:rPr>
            </w:pPr>
          </w:p>
          <w:p w14:paraId="769C4A9F" w14:textId="77777777" w:rsidR="00735A60" w:rsidRDefault="00735A60" w:rsidP="00735A60"/>
        </w:tc>
        <w:tc>
          <w:tcPr>
            <w:tcW w:w="3543" w:type="dxa"/>
          </w:tcPr>
          <w:p w14:paraId="769C4AA0" w14:textId="77777777" w:rsidR="00735A60" w:rsidRPr="002C1414" w:rsidRDefault="00735A60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How will it be monitored by Governors</w:t>
            </w:r>
          </w:p>
        </w:tc>
        <w:tc>
          <w:tcPr>
            <w:tcW w:w="3544" w:type="dxa"/>
          </w:tcPr>
          <w:p w14:paraId="769C4AA1" w14:textId="77777777" w:rsidR="00735A60" w:rsidRPr="002C1414" w:rsidRDefault="00735A60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When will it be</w:t>
            </w:r>
          </w:p>
          <w:p w14:paraId="769C4AA2" w14:textId="77777777" w:rsidR="00735A60" w:rsidRDefault="00735A60" w:rsidP="007A1AC8">
            <w:pPr>
              <w:jc w:val="center"/>
            </w:pPr>
            <w:r w:rsidRPr="002C1414">
              <w:rPr>
                <w:b/>
              </w:rPr>
              <w:t xml:space="preserve"> monitored</w:t>
            </w:r>
          </w:p>
        </w:tc>
        <w:tc>
          <w:tcPr>
            <w:tcW w:w="3544" w:type="dxa"/>
          </w:tcPr>
          <w:p w14:paraId="769C4AA3" w14:textId="77777777" w:rsidR="00735A60" w:rsidRPr="002C1414" w:rsidRDefault="00735A60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Who will carry out the monitoring</w:t>
            </w:r>
          </w:p>
        </w:tc>
      </w:tr>
      <w:tr w:rsidR="00735A60" w14:paraId="769C4AB1" w14:textId="77777777" w:rsidTr="00735A60">
        <w:tc>
          <w:tcPr>
            <w:tcW w:w="3543" w:type="dxa"/>
          </w:tcPr>
          <w:p w14:paraId="4DEC7FA5" w14:textId="77777777" w:rsidR="00825453" w:rsidRPr="00825453" w:rsidRDefault="00825453" w:rsidP="00825453">
            <w:pPr>
              <w:rPr>
                <w:sz w:val="24"/>
                <w:szCs w:val="24"/>
              </w:rPr>
            </w:pPr>
            <w:r w:rsidRPr="00825453">
              <w:rPr>
                <w:sz w:val="24"/>
                <w:szCs w:val="24"/>
              </w:rPr>
              <w:t>Identify pupils who are PP, SEND and both</w:t>
            </w:r>
          </w:p>
          <w:p w14:paraId="04E9CADD" w14:textId="77777777" w:rsidR="00825453" w:rsidRPr="00825453" w:rsidRDefault="00825453" w:rsidP="00825453">
            <w:pPr>
              <w:rPr>
                <w:sz w:val="24"/>
                <w:szCs w:val="24"/>
              </w:rPr>
            </w:pPr>
          </w:p>
          <w:p w14:paraId="181845AC" w14:textId="77777777" w:rsidR="00825453" w:rsidRPr="00825453" w:rsidRDefault="00825453" w:rsidP="00825453">
            <w:pPr>
              <w:rPr>
                <w:sz w:val="24"/>
                <w:szCs w:val="24"/>
              </w:rPr>
            </w:pPr>
            <w:r w:rsidRPr="00825453">
              <w:rPr>
                <w:sz w:val="24"/>
                <w:szCs w:val="24"/>
              </w:rPr>
              <w:t>Plan for targeted interventions – both academic and emotional</w:t>
            </w:r>
          </w:p>
          <w:p w14:paraId="7635929A" w14:textId="77777777" w:rsidR="00825453" w:rsidRPr="00825453" w:rsidRDefault="00825453" w:rsidP="00825453">
            <w:pPr>
              <w:rPr>
                <w:sz w:val="24"/>
                <w:szCs w:val="24"/>
              </w:rPr>
            </w:pPr>
          </w:p>
          <w:p w14:paraId="769C4AA7" w14:textId="004603DA" w:rsidR="00B94692" w:rsidRPr="00265B2A" w:rsidRDefault="00825453" w:rsidP="00825453">
            <w:pPr>
              <w:rPr>
                <w:sz w:val="24"/>
              </w:rPr>
            </w:pPr>
            <w:r w:rsidRPr="00825453">
              <w:rPr>
                <w:sz w:val="24"/>
                <w:szCs w:val="24"/>
              </w:rPr>
              <w:t>Track termly progress and plan appropriate interventions.</w:t>
            </w:r>
          </w:p>
        </w:tc>
        <w:tc>
          <w:tcPr>
            <w:tcW w:w="3543" w:type="dxa"/>
          </w:tcPr>
          <w:p w14:paraId="20E1887E" w14:textId="77777777" w:rsidR="00B94692" w:rsidRDefault="00825453" w:rsidP="00825453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HT to report on progress in achieving th</w:t>
            </w:r>
            <w:r>
              <w:rPr>
                <w:sz w:val="24"/>
                <w:szCs w:val="28"/>
              </w:rPr>
              <w:t>ese</w:t>
            </w:r>
            <w:r w:rsidRPr="004D2DF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actions at T &amp; L meetings</w:t>
            </w:r>
          </w:p>
          <w:p w14:paraId="746AC0E8" w14:textId="77777777" w:rsidR="00825453" w:rsidRDefault="00825453" w:rsidP="00825453">
            <w:pPr>
              <w:rPr>
                <w:sz w:val="24"/>
              </w:rPr>
            </w:pPr>
          </w:p>
          <w:p w14:paraId="44C364B4" w14:textId="77777777" w:rsidR="00825453" w:rsidRDefault="00825453" w:rsidP="00825453">
            <w:pPr>
              <w:rPr>
                <w:sz w:val="24"/>
              </w:rPr>
            </w:pPr>
            <w:r>
              <w:rPr>
                <w:sz w:val="24"/>
              </w:rPr>
              <w:t>Resources committee will monitor PP premium funding expenditure</w:t>
            </w:r>
          </w:p>
          <w:p w14:paraId="3E6A1998" w14:textId="77777777" w:rsidR="00825453" w:rsidRDefault="00825453" w:rsidP="00825453">
            <w:pPr>
              <w:rPr>
                <w:sz w:val="24"/>
              </w:rPr>
            </w:pPr>
          </w:p>
          <w:p w14:paraId="769C4AAA" w14:textId="4E10B1C9" w:rsidR="00825453" w:rsidRPr="00265B2A" w:rsidRDefault="00825453" w:rsidP="00825453">
            <w:pPr>
              <w:rPr>
                <w:sz w:val="24"/>
              </w:rPr>
            </w:pPr>
            <w:r>
              <w:rPr>
                <w:sz w:val="24"/>
              </w:rPr>
              <w:t>PP/SEND sub-committee will monitor progress and attainment of these pupils</w:t>
            </w:r>
          </w:p>
        </w:tc>
        <w:tc>
          <w:tcPr>
            <w:tcW w:w="3544" w:type="dxa"/>
          </w:tcPr>
          <w:p w14:paraId="61C53628" w14:textId="77777777" w:rsidR="00B94692" w:rsidRDefault="00825453" w:rsidP="008D73BF">
            <w:pPr>
              <w:rPr>
                <w:sz w:val="24"/>
              </w:rPr>
            </w:pPr>
            <w:r>
              <w:rPr>
                <w:sz w:val="24"/>
              </w:rPr>
              <w:t>All meetings held termly will have disadvantaged pupils as an agenda item.</w:t>
            </w:r>
          </w:p>
          <w:p w14:paraId="769C4AAD" w14:textId="2785E315" w:rsidR="00723172" w:rsidRPr="00265B2A" w:rsidRDefault="00723172" w:rsidP="008D73BF">
            <w:pPr>
              <w:rPr>
                <w:sz w:val="24"/>
              </w:rPr>
            </w:pPr>
            <w:r>
              <w:rPr>
                <w:sz w:val="24"/>
              </w:rPr>
              <w:t>Chair of governors will discuss progress of disadvantage pupils at monthly meetings with LF</w:t>
            </w:r>
          </w:p>
        </w:tc>
        <w:tc>
          <w:tcPr>
            <w:tcW w:w="3544" w:type="dxa"/>
          </w:tcPr>
          <w:p w14:paraId="769C4AB0" w14:textId="6829224C" w:rsidR="00AF6792" w:rsidRPr="00AF6792" w:rsidRDefault="00825453" w:rsidP="008D73BF">
            <w:pPr>
              <w:rPr>
                <w:color w:val="0070C0"/>
                <w:sz w:val="24"/>
              </w:rPr>
            </w:pPr>
            <w:r w:rsidRPr="00825453">
              <w:rPr>
                <w:sz w:val="24"/>
              </w:rPr>
              <w:t xml:space="preserve">PP/SEND sub-committee will be main monitors for FGB </w:t>
            </w:r>
          </w:p>
        </w:tc>
      </w:tr>
    </w:tbl>
    <w:p w14:paraId="769C4AB2" w14:textId="68D38316" w:rsidR="00E14B7B" w:rsidRDefault="00E14B7B" w:rsidP="008D73BF">
      <w:pPr>
        <w:rPr>
          <w:b/>
          <w:sz w:val="24"/>
        </w:rPr>
      </w:pPr>
    </w:p>
    <w:p w14:paraId="5DB1625A" w14:textId="77777777" w:rsidR="004D2DF5" w:rsidRDefault="004D2DF5" w:rsidP="008D73BF">
      <w:pPr>
        <w:rPr>
          <w:b/>
          <w:sz w:val="20"/>
          <w:szCs w:val="18"/>
        </w:rPr>
      </w:pPr>
    </w:p>
    <w:p w14:paraId="01279D29" w14:textId="2E7900AF" w:rsidR="004D2DF5" w:rsidRDefault="004D2DF5" w:rsidP="008D73BF">
      <w:pPr>
        <w:rPr>
          <w:b/>
          <w:sz w:val="20"/>
          <w:szCs w:val="18"/>
        </w:rPr>
      </w:pPr>
    </w:p>
    <w:p w14:paraId="731BF8D0" w14:textId="13252918" w:rsidR="00825453" w:rsidRDefault="00825453" w:rsidP="008D73BF">
      <w:pPr>
        <w:rPr>
          <w:b/>
          <w:sz w:val="20"/>
          <w:szCs w:val="18"/>
        </w:rPr>
      </w:pPr>
    </w:p>
    <w:p w14:paraId="13A635FE" w14:textId="6A72148F" w:rsidR="00825453" w:rsidRDefault="00825453" w:rsidP="008D73BF">
      <w:pPr>
        <w:rPr>
          <w:b/>
          <w:sz w:val="20"/>
          <w:szCs w:val="18"/>
        </w:rPr>
      </w:pPr>
    </w:p>
    <w:p w14:paraId="358B9023" w14:textId="46254E8E" w:rsidR="00825453" w:rsidRDefault="00825453" w:rsidP="008D73BF">
      <w:pPr>
        <w:rPr>
          <w:b/>
          <w:sz w:val="20"/>
          <w:szCs w:val="18"/>
        </w:rPr>
      </w:pPr>
    </w:p>
    <w:p w14:paraId="20436E23" w14:textId="77777777" w:rsidR="00825453" w:rsidRDefault="00825453" w:rsidP="008D73BF">
      <w:pPr>
        <w:rPr>
          <w:b/>
          <w:sz w:val="20"/>
          <w:szCs w:val="18"/>
        </w:rPr>
      </w:pPr>
    </w:p>
    <w:p w14:paraId="05CA996A" w14:textId="77777777" w:rsidR="004D2DF5" w:rsidRDefault="004D2DF5" w:rsidP="008D73BF">
      <w:pPr>
        <w:rPr>
          <w:b/>
          <w:sz w:val="20"/>
          <w:szCs w:val="18"/>
        </w:rPr>
      </w:pPr>
    </w:p>
    <w:p w14:paraId="1558C321" w14:textId="48206372" w:rsidR="00FC13CF" w:rsidRPr="00FC13CF" w:rsidRDefault="00FC13CF" w:rsidP="008D73BF">
      <w:pPr>
        <w:rPr>
          <w:b/>
          <w:sz w:val="20"/>
          <w:szCs w:val="18"/>
        </w:rPr>
      </w:pPr>
      <w:r w:rsidRPr="00FC13CF">
        <w:rPr>
          <w:b/>
          <w:sz w:val="20"/>
          <w:szCs w:val="18"/>
        </w:rPr>
        <w:t>Issue 3 – MATHS CURRICULUM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4"/>
        <w:gridCol w:w="3488"/>
        <w:gridCol w:w="3487"/>
      </w:tblGrid>
      <w:tr w:rsidR="0083379F" w14:paraId="769C4ABB" w14:textId="77777777" w:rsidTr="007A1AC8">
        <w:tc>
          <w:tcPr>
            <w:tcW w:w="3543" w:type="dxa"/>
          </w:tcPr>
          <w:p w14:paraId="769C4AB3" w14:textId="5C868B16" w:rsidR="0083379F" w:rsidRDefault="0083379F" w:rsidP="004D2DF5">
            <w:pPr>
              <w:jc w:val="center"/>
              <w:rPr>
                <w:b/>
              </w:rPr>
            </w:pPr>
            <w:r w:rsidRPr="002C1414">
              <w:rPr>
                <w:b/>
              </w:rPr>
              <w:t>SIP Focus</w:t>
            </w:r>
          </w:p>
          <w:p w14:paraId="6391436F" w14:textId="1E292927" w:rsidR="004D2DF5" w:rsidRPr="004D2DF5" w:rsidRDefault="00723172" w:rsidP="004D2DF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Writing: raise standards and accelerated progress in writing</w:t>
            </w:r>
          </w:p>
          <w:p w14:paraId="58664733" w14:textId="77777777" w:rsidR="004D2DF5" w:rsidRPr="002C1414" w:rsidRDefault="004D2DF5" w:rsidP="007A1AC8">
            <w:pPr>
              <w:jc w:val="center"/>
              <w:rPr>
                <w:b/>
              </w:rPr>
            </w:pPr>
          </w:p>
          <w:p w14:paraId="769C4AB6" w14:textId="77777777" w:rsidR="0083379F" w:rsidRDefault="0083379F" w:rsidP="000D0B06"/>
        </w:tc>
        <w:tc>
          <w:tcPr>
            <w:tcW w:w="3543" w:type="dxa"/>
          </w:tcPr>
          <w:p w14:paraId="769C4AB7" w14:textId="77777777" w:rsidR="0083379F" w:rsidRPr="002C1414" w:rsidRDefault="0083379F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How will it be monitored by Governors</w:t>
            </w:r>
          </w:p>
        </w:tc>
        <w:tc>
          <w:tcPr>
            <w:tcW w:w="3544" w:type="dxa"/>
          </w:tcPr>
          <w:p w14:paraId="769C4AB8" w14:textId="77777777" w:rsidR="0083379F" w:rsidRPr="002C1414" w:rsidRDefault="0083379F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When will it be</w:t>
            </w:r>
          </w:p>
          <w:p w14:paraId="769C4AB9" w14:textId="77777777" w:rsidR="0083379F" w:rsidRDefault="0083379F" w:rsidP="007A1AC8">
            <w:pPr>
              <w:jc w:val="center"/>
            </w:pPr>
            <w:r w:rsidRPr="002C1414">
              <w:rPr>
                <w:b/>
              </w:rPr>
              <w:t xml:space="preserve"> monitored</w:t>
            </w:r>
          </w:p>
        </w:tc>
        <w:tc>
          <w:tcPr>
            <w:tcW w:w="3544" w:type="dxa"/>
          </w:tcPr>
          <w:p w14:paraId="769C4ABA" w14:textId="77777777" w:rsidR="0083379F" w:rsidRPr="002C1414" w:rsidRDefault="0083379F" w:rsidP="007A1AC8">
            <w:pPr>
              <w:jc w:val="center"/>
              <w:rPr>
                <w:b/>
              </w:rPr>
            </w:pPr>
            <w:r w:rsidRPr="002C1414">
              <w:rPr>
                <w:b/>
              </w:rPr>
              <w:t>Who will carry out the monitoring</w:t>
            </w:r>
          </w:p>
        </w:tc>
      </w:tr>
      <w:tr w:rsidR="0083379F" w14:paraId="769C4ACB" w14:textId="77777777" w:rsidTr="007A1AC8">
        <w:tc>
          <w:tcPr>
            <w:tcW w:w="3543" w:type="dxa"/>
          </w:tcPr>
          <w:p w14:paraId="2E556BFC" w14:textId="1E1C7D5D" w:rsidR="0083379F" w:rsidRPr="00791944" w:rsidRDefault="00723172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>KS1 &amp; 2 pupils have clear guidance in front of literacy books about expectations</w:t>
            </w:r>
          </w:p>
          <w:p w14:paraId="460211F5" w14:textId="5877AE2F" w:rsidR="00723172" w:rsidRPr="00791944" w:rsidRDefault="00723172" w:rsidP="0083379F">
            <w:pPr>
              <w:rPr>
                <w:bCs/>
                <w:szCs w:val="24"/>
              </w:rPr>
            </w:pPr>
          </w:p>
          <w:p w14:paraId="0262142C" w14:textId="6987BE01" w:rsidR="00723172" w:rsidRPr="00791944" w:rsidRDefault="00723172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>Pupils to have same expectations for all their writing – including foundation subjects</w:t>
            </w:r>
          </w:p>
          <w:p w14:paraId="17911929" w14:textId="347F09D8" w:rsidR="00723172" w:rsidRPr="00791944" w:rsidRDefault="00723172" w:rsidP="0083379F">
            <w:pPr>
              <w:rPr>
                <w:bCs/>
                <w:szCs w:val="24"/>
              </w:rPr>
            </w:pPr>
          </w:p>
          <w:p w14:paraId="045B6B93" w14:textId="77777777" w:rsidR="00791944" w:rsidRPr="00791944" w:rsidRDefault="00723172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>Use of Focus Education to teach literacy hel</w:t>
            </w:r>
            <w:r w:rsidR="00791944" w:rsidRPr="00791944">
              <w:rPr>
                <w:bCs/>
                <w:szCs w:val="24"/>
              </w:rPr>
              <w:t>ps</w:t>
            </w:r>
            <w:r w:rsidRPr="00791944">
              <w:rPr>
                <w:bCs/>
                <w:szCs w:val="24"/>
              </w:rPr>
              <w:t xml:space="preserve"> pupils to make better links in their learning and write in a vari</w:t>
            </w:r>
            <w:r w:rsidR="00791944" w:rsidRPr="00791944">
              <w:rPr>
                <w:bCs/>
                <w:szCs w:val="24"/>
              </w:rPr>
              <w:t>ety</w:t>
            </w:r>
            <w:r w:rsidRPr="00791944">
              <w:rPr>
                <w:bCs/>
                <w:szCs w:val="24"/>
              </w:rPr>
              <w:t xml:space="preserve"> of styles</w:t>
            </w:r>
            <w:r w:rsidR="00791944" w:rsidRPr="00791944">
              <w:rPr>
                <w:bCs/>
                <w:szCs w:val="24"/>
              </w:rPr>
              <w:t>.</w:t>
            </w:r>
          </w:p>
          <w:p w14:paraId="5CAFA419" w14:textId="77777777" w:rsidR="00791944" w:rsidRPr="00791944" w:rsidRDefault="00791944" w:rsidP="0083379F">
            <w:pPr>
              <w:rPr>
                <w:bCs/>
                <w:szCs w:val="24"/>
              </w:rPr>
            </w:pPr>
          </w:p>
          <w:p w14:paraId="39DCF5C1" w14:textId="77777777" w:rsidR="00791944" w:rsidRPr="00791944" w:rsidRDefault="00791944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>Continue to have dedicated lessons focusing on SPAG in both key stages</w:t>
            </w:r>
          </w:p>
          <w:p w14:paraId="085DC048" w14:textId="77777777" w:rsidR="00791944" w:rsidRPr="00791944" w:rsidRDefault="00791944" w:rsidP="0083379F">
            <w:pPr>
              <w:rPr>
                <w:bCs/>
                <w:szCs w:val="24"/>
              </w:rPr>
            </w:pPr>
          </w:p>
          <w:p w14:paraId="135D5594" w14:textId="77777777" w:rsidR="00791944" w:rsidRPr="00791944" w:rsidRDefault="00791944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>RE-introduce the CGP books to guide grammar in KS2</w:t>
            </w:r>
          </w:p>
          <w:p w14:paraId="2ABABB80" w14:textId="77777777" w:rsidR="00791944" w:rsidRPr="00791944" w:rsidRDefault="00791944" w:rsidP="0083379F">
            <w:pPr>
              <w:rPr>
                <w:bCs/>
                <w:szCs w:val="24"/>
              </w:rPr>
            </w:pPr>
          </w:p>
          <w:p w14:paraId="08A9760B" w14:textId="136CFCF8" w:rsidR="00723172" w:rsidRPr="00791944" w:rsidRDefault="00791944" w:rsidP="0083379F">
            <w:pPr>
              <w:rPr>
                <w:bCs/>
                <w:szCs w:val="24"/>
              </w:rPr>
            </w:pPr>
            <w:r w:rsidRPr="00791944">
              <w:rPr>
                <w:bCs/>
                <w:szCs w:val="24"/>
              </w:rPr>
              <w:t xml:space="preserve">Begin use of The Spelling Book by Jane Considine in years 1-6.  Use as basis for spelling teaching for those children not in dedicated phonic groups </w:t>
            </w:r>
            <w:r w:rsidR="00723172" w:rsidRPr="00791944">
              <w:rPr>
                <w:bCs/>
                <w:szCs w:val="24"/>
              </w:rPr>
              <w:t xml:space="preserve"> </w:t>
            </w:r>
          </w:p>
          <w:p w14:paraId="769C4ABE" w14:textId="4E1FA04C" w:rsidR="00723172" w:rsidRPr="00791944" w:rsidRDefault="00723172" w:rsidP="0083379F">
            <w:pPr>
              <w:rPr>
                <w:bCs/>
                <w:szCs w:val="24"/>
              </w:rPr>
            </w:pPr>
          </w:p>
        </w:tc>
        <w:tc>
          <w:tcPr>
            <w:tcW w:w="3543" w:type="dxa"/>
          </w:tcPr>
          <w:p w14:paraId="4F8F77CE" w14:textId="4DF3F3C8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18FD4D71" w14:textId="4EDB1B20" w:rsidR="004D2DF5" w:rsidRDefault="004D2DF5" w:rsidP="0006689A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Report from HT</w:t>
            </w:r>
            <w:r w:rsidR="00B716DB">
              <w:rPr>
                <w:sz w:val="24"/>
                <w:szCs w:val="28"/>
              </w:rPr>
              <w:t xml:space="preserve"> at T &amp; L meetings </w:t>
            </w:r>
          </w:p>
          <w:p w14:paraId="44C74A8E" w14:textId="2C840D78" w:rsidR="0019417B" w:rsidRDefault="0019417B" w:rsidP="0006689A">
            <w:pPr>
              <w:rPr>
                <w:sz w:val="24"/>
                <w:szCs w:val="28"/>
              </w:rPr>
            </w:pPr>
          </w:p>
          <w:p w14:paraId="61056CF0" w14:textId="77777777" w:rsidR="0019417B" w:rsidRPr="004D2DF5" w:rsidRDefault="0019417B" w:rsidP="0006689A">
            <w:pPr>
              <w:rPr>
                <w:sz w:val="24"/>
                <w:szCs w:val="28"/>
              </w:rPr>
            </w:pPr>
          </w:p>
          <w:p w14:paraId="7206D50B" w14:textId="0B28022F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18E869DE" w14:textId="2732243F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49A53A03" w14:textId="62AF569C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7B9A907C" w14:textId="73A5E1E0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3DD73FE4" w14:textId="05BAEEDD" w:rsidR="004D2DF5" w:rsidRPr="004D2DF5" w:rsidRDefault="004D2DF5" w:rsidP="0006689A">
            <w:pPr>
              <w:rPr>
                <w:sz w:val="24"/>
                <w:szCs w:val="28"/>
              </w:rPr>
            </w:pPr>
          </w:p>
          <w:p w14:paraId="769C4AC2" w14:textId="2882B1D1" w:rsidR="0083379F" w:rsidRPr="004D2DF5" w:rsidRDefault="00B716DB" w:rsidP="00B716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Named governor to monitor these actions</w:t>
            </w:r>
          </w:p>
        </w:tc>
        <w:tc>
          <w:tcPr>
            <w:tcW w:w="3544" w:type="dxa"/>
          </w:tcPr>
          <w:p w14:paraId="773D0F0E" w14:textId="77777777" w:rsidR="0006689A" w:rsidRPr="004D2DF5" w:rsidRDefault="0006689A" w:rsidP="007A1AC8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Report to T &amp; L committee meeting by LF on progress</w:t>
            </w:r>
          </w:p>
          <w:p w14:paraId="0EA4835C" w14:textId="77777777" w:rsidR="0006689A" w:rsidRPr="004D2DF5" w:rsidRDefault="0006689A" w:rsidP="007A1AC8">
            <w:pPr>
              <w:rPr>
                <w:sz w:val="24"/>
                <w:szCs w:val="28"/>
              </w:rPr>
            </w:pPr>
          </w:p>
          <w:p w14:paraId="153011BA" w14:textId="4B06A8EF" w:rsidR="004D2DF5" w:rsidRDefault="00B716DB" w:rsidP="007A1A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Named governor will correspond with </w:t>
            </w:r>
            <w:r w:rsidR="00791944">
              <w:rPr>
                <w:sz w:val="24"/>
                <w:szCs w:val="28"/>
              </w:rPr>
              <w:t>EM/LF</w:t>
            </w:r>
            <w:r>
              <w:rPr>
                <w:sz w:val="24"/>
                <w:szCs w:val="28"/>
              </w:rPr>
              <w:t xml:space="preserve"> lead during spring term to ascertain progress </w:t>
            </w:r>
            <w:r w:rsidR="00791944">
              <w:rPr>
                <w:sz w:val="24"/>
                <w:szCs w:val="28"/>
              </w:rPr>
              <w:t>including a school visit.</w:t>
            </w:r>
          </w:p>
          <w:p w14:paraId="00376FE7" w14:textId="69CCB121" w:rsidR="0019417B" w:rsidRDefault="0019417B" w:rsidP="007A1AC8">
            <w:pPr>
              <w:rPr>
                <w:sz w:val="24"/>
                <w:szCs w:val="28"/>
              </w:rPr>
            </w:pPr>
          </w:p>
          <w:p w14:paraId="6CB43260" w14:textId="77777777" w:rsidR="0019417B" w:rsidRPr="004D2DF5" w:rsidRDefault="0019417B" w:rsidP="007A1AC8">
            <w:pPr>
              <w:rPr>
                <w:sz w:val="24"/>
                <w:szCs w:val="28"/>
              </w:rPr>
            </w:pPr>
          </w:p>
          <w:p w14:paraId="4F0D6554" w14:textId="4FF5337D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0CC51270" w14:textId="7F6105DC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482ACB72" w14:textId="2CCBBE70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1F55A95A" w14:textId="344EB34B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4A4116AB" w14:textId="3E0F7078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715A76F8" w14:textId="38EC5DDE" w:rsidR="004D2DF5" w:rsidRPr="004D2DF5" w:rsidRDefault="004D2DF5" w:rsidP="007A1AC8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 xml:space="preserve"> </w:t>
            </w:r>
          </w:p>
          <w:p w14:paraId="71CAB065" w14:textId="77777777" w:rsidR="0006689A" w:rsidRPr="004D2DF5" w:rsidRDefault="0006689A" w:rsidP="007A1AC8">
            <w:pPr>
              <w:rPr>
                <w:sz w:val="24"/>
                <w:szCs w:val="28"/>
              </w:rPr>
            </w:pPr>
          </w:p>
          <w:p w14:paraId="6A968ED2" w14:textId="77777777" w:rsidR="0006689A" w:rsidRPr="004D2DF5" w:rsidRDefault="0006689A" w:rsidP="007A1AC8">
            <w:pPr>
              <w:rPr>
                <w:sz w:val="24"/>
                <w:szCs w:val="28"/>
              </w:rPr>
            </w:pPr>
          </w:p>
          <w:p w14:paraId="769C4AC6" w14:textId="07DDFF44" w:rsidR="0006689A" w:rsidRPr="004D2DF5" w:rsidRDefault="0006689A" w:rsidP="007A1AC8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14:paraId="550D7536" w14:textId="55ECAE83" w:rsidR="004D2DF5" w:rsidRDefault="0019417B" w:rsidP="007A1A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Governor to report back to committee</w:t>
            </w:r>
          </w:p>
          <w:p w14:paraId="73EFB2ED" w14:textId="77777777" w:rsidR="0019417B" w:rsidRPr="004D2DF5" w:rsidRDefault="0019417B" w:rsidP="007A1AC8">
            <w:pPr>
              <w:rPr>
                <w:sz w:val="24"/>
                <w:szCs w:val="28"/>
              </w:rPr>
            </w:pPr>
          </w:p>
          <w:p w14:paraId="59CFC86F" w14:textId="57FD90F9" w:rsidR="004D2DF5" w:rsidRDefault="004D2DF5" w:rsidP="007A1AC8">
            <w:pPr>
              <w:rPr>
                <w:sz w:val="24"/>
                <w:szCs w:val="28"/>
              </w:rPr>
            </w:pPr>
            <w:r w:rsidRPr="004D2DF5">
              <w:rPr>
                <w:sz w:val="24"/>
                <w:szCs w:val="28"/>
              </w:rPr>
              <w:t>Chair of T &amp; L committee will ensure that it is an agenda item at meetings</w:t>
            </w:r>
          </w:p>
          <w:p w14:paraId="35AF834A" w14:textId="294C77C4" w:rsidR="0019417B" w:rsidRDefault="0019417B" w:rsidP="007A1AC8">
            <w:pPr>
              <w:rPr>
                <w:sz w:val="24"/>
                <w:szCs w:val="28"/>
              </w:rPr>
            </w:pPr>
          </w:p>
          <w:p w14:paraId="759B516C" w14:textId="77777777" w:rsidR="0019417B" w:rsidRPr="004D2DF5" w:rsidRDefault="0019417B" w:rsidP="007A1AC8">
            <w:pPr>
              <w:rPr>
                <w:sz w:val="24"/>
                <w:szCs w:val="28"/>
              </w:rPr>
            </w:pPr>
          </w:p>
          <w:p w14:paraId="791F83DD" w14:textId="77777777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6E95650C" w14:textId="77777777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1A12815F" w14:textId="77777777" w:rsidR="004D2DF5" w:rsidRPr="004D2DF5" w:rsidRDefault="004D2DF5" w:rsidP="007A1AC8">
            <w:pPr>
              <w:rPr>
                <w:sz w:val="24"/>
                <w:szCs w:val="28"/>
              </w:rPr>
            </w:pPr>
          </w:p>
          <w:p w14:paraId="0A65F11B" w14:textId="53C7C960" w:rsidR="00D77996" w:rsidRDefault="00236AB6" w:rsidP="007A1AC8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Named governor: </w:t>
            </w:r>
          </w:p>
          <w:p w14:paraId="5783CDF5" w14:textId="76812663" w:rsidR="00AF6792" w:rsidRDefault="00AF6792" w:rsidP="007A1AC8">
            <w:pPr>
              <w:rPr>
                <w:color w:val="FF0000"/>
                <w:sz w:val="24"/>
                <w:szCs w:val="28"/>
              </w:rPr>
            </w:pPr>
          </w:p>
          <w:p w14:paraId="53AAA3DE" w14:textId="77777777" w:rsidR="00AF6792" w:rsidRPr="00AF6792" w:rsidRDefault="00AF6792" w:rsidP="007A1AC8">
            <w:pPr>
              <w:rPr>
                <w:color w:val="0070C0"/>
                <w:sz w:val="24"/>
                <w:szCs w:val="28"/>
              </w:rPr>
            </w:pPr>
          </w:p>
          <w:p w14:paraId="769C4ACA" w14:textId="0C469244" w:rsidR="00D77996" w:rsidRPr="004D2DF5" w:rsidRDefault="00D77996" w:rsidP="007A1AC8">
            <w:pPr>
              <w:rPr>
                <w:sz w:val="24"/>
                <w:szCs w:val="28"/>
              </w:rPr>
            </w:pPr>
          </w:p>
        </w:tc>
      </w:tr>
    </w:tbl>
    <w:p w14:paraId="19932D73" w14:textId="77777777" w:rsidR="00643B56" w:rsidRDefault="00643B56" w:rsidP="008D73BF">
      <w:pPr>
        <w:rPr>
          <w:b/>
          <w:sz w:val="24"/>
        </w:rPr>
      </w:pPr>
    </w:p>
    <w:p w14:paraId="4844E886" w14:textId="77777777" w:rsidR="004D2DF5" w:rsidRDefault="004D2DF5" w:rsidP="008D73BF">
      <w:pPr>
        <w:rPr>
          <w:b/>
          <w:sz w:val="24"/>
        </w:rPr>
      </w:pPr>
    </w:p>
    <w:p w14:paraId="769C4ACC" w14:textId="628F976A" w:rsidR="008D73BF" w:rsidRDefault="004330C3" w:rsidP="008D73BF">
      <w:r w:rsidRPr="00B62A47">
        <w:rPr>
          <w:b/>
          <w:sz w:val="24"/>
        </w:rPr>
        <w:t xml:space="preserve">Issue 4: </w:t>
      </w:r>
      <w:r w:rsidR="004F710F">
        <w:rPr>
          <w:b/>
          <w:sz w:val="24"/>
        </w:rPr>
        <w:t>April 2017: SIAMS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618"/>
        <w:gridCol w:w="2430"/>
        <w:gridCol w:w="3150"/>
        <w:gridCol w:w="5040"/>
      </w:tblGrid>
      <w:tr w:rsidR="008D73BF" w14:paraId="769C4AD4" w14:textId="77777777" w:rsidTr="00D970E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ACD" w14:textId="77777777" w:rsidR="008D73BF" w:rsidRPr="00D970E4" w:rsidRDefault="00D970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="008D73BF" w:rsidRPr="00D970E4">
              <w:rPr>
                <w:b/>
              </w:rPr>
              <w:t>P Focus</w:t>
            </w:r>
          </w:p>
          <w:p w14:paraId="769C4ACE" w14:textId="77777777" w:rsidR="004F710F" w:rsidRDefault="004F710F" w:rsidP="00D970E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Involve pupils in evaluating collective worship and planning for future worship</w:t>
            </w:r>
          </w:p>
          <w:p w14:paraId="769C4ACF" w14:textId="77777777" w:rsidR="00F95390" w:rsidRDefault="004F710F" w:rsidP="00D970E4">
            <w:r>
              <w:rPr>
                <w:b/>
                <w:i/>
                <w:sz w:val="18"/>
                <w:szCs w:val="18"/>
              </w:rPr>
              <w:t xml:space="preserve">Improve pupils’ understanding of Christianity as a multi-cultural world faith respecting the diversity and differences of other cultures </w:t>
            </w:r>
            <w:r w:rsidR="00F9539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AD0" w14:textId="77777777" w:rsidR="008D73BF" w:rsidRDefault="008D73BF">
            <w:pPr>
              <w:jc w:val="center"/>
            </w:pPr>
            <w:r>
              <w:t>How will it be monitored by Governors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AD1" w14:textId="77777777" w:rsidR="008D73BF" w:rsidRDefault="008D73BF">
            <w:pPr>
              <w:jc w:val="center"/>
            </w:pPr>
            <w:r>
              <w:t>When will it be</w:t>
            </w:r>
          </w:p>
          <w:p w14:paraId="769C4AD2" w14:textId="77777777" w:rsidR="008D73BF" w:rsidRDefault="008D73BF">
            <w:pPr>
              <w:jc w:val="center"/>
            </w:pPr>
            <w:r>
              <w:t xml:space="preserve"> monitored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AD3" w14:textId="77777777" w:rsidR="008D73BF" w:rsidRDefault="008D73BF">
            <w:pPr>
              <w:jc w:val="center"/>
            </w:pPr>
            <w:r>
              <w:t>Who will carry out the monitoring</w:t>
            </w:r>
          </w:p>
        </w:tc>
      </w:tr>
      <w:tr w:rsidR="00D970E4" w14:paraId="769C4AFD" w14:textId="77777777" w:rsidTr="00797786">
        <w:trPr>
          <w:trHeight w:val="485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D5" w14:textId="77777777" w:rsidR="00D970E4" w:rsidRDefault="004F710F" w:rsidP="009A65AC">
            <w:pPr>
              <w:rPr>
                <w:szCs w:val="18"/>
              </w:rPr>
            </w:pPr>
            <w:r>
              <w:rPr>
                <w:szCs w:val="18"/>
              </w:rPr>
              <w:t>Develop teams of year 5 &amp; 6 pupils to take collective worship on a monthly basis</w:t>
            </w:r>
          </w:p>
          <w:p w14:paraId="769C4AD6" w14:textId="77777777" w:rsidR="008C2061" w:rsidRDefault="008C2061" w:rsidP="009A65AC">
            <w:pPr>
              <w:rPr>
                <w:szCs w:val="18"/>
              </w:rPr>
            </w:pPr>
          </w:p>
          <w:p w14:paraId="3EC9079B" w14:textId="41358885" w:rsidR="0006689A" w:rsidRDefault="0006689A" w:rsidP="009A65AC">
            <w:pPr>
              <w:rPr>
                <w:szCs w:val="18"/>
              </w:rPr>
            </w:pPr>
          </w:p>
          <w:p w14:paraId="3DC32D89" w14:textId="35B35377" w:rsidR="0006689A" w:rsidRDefault="0006689A" w:rsidP="009A65AC">
            <w:pPr>
              <w:rPr>
                <w:szCs w:val="18"/>
              </w:rPr>
            </w:pPr>
            <w:r>
              <w:rPr>
                <w:szCs w:val="18"/>
              </w:rPr>
              <w:t xml:space="preserve">Governors to be aware of expectations for SIAMS inspection </w:t>
            </w:r>
          </w:p>
          <w:p w14:paraId="769C4AD8" w14:textId="77777777" w:rsidR="008C2061" w:rsidRDefault="008C2061" w:rsidP="009A65AC">
            <w:pPr>
              <w:rPr>
                <w:szCs w:val="18"/>
              </w:rPr>
            </w:pPr>
          </w:p>
          <w:p w14:paraId="769C4AD9" w14:textId="77777777" w:rsidR="008C2061" w:rsidRDefault="008C2061" w:rsidP="009A65AC">
            <w:pPr>
              <w:rPr>
                <w:szCs w:val="18"/>
              </w:rPr>
            </w:pPr>
          </w:p>
          <w:p w14:paraId="769C4ADA" w14:textId="2CF1F431" w:rsidR="008C2061" w:rsidRPr="004F710F" w:rsidRDefault="008C2061" w:rsidP="009A65AC">
            <w:pPr>
              <w:rPr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DB" w14:textId="371265EB" w:rsidR="00D970E4" w:rsidRDefault="008C2061" w:rsidP="009A65AC">
            <w:r>
              <w:t>Foundation governor</w:t>
            </w:r>
            <w:r w:rsidR="00AF16C5">
              <w:t>s</w:t>
            </w:r>
            <w:r>
              <w:t xml:space="preserve"> to attend assembly</w:t>
            </w:r>
          </w:p>
          <w:p w14:paraId="769C4ADC" w14:textId="77777777" w:rsidR="008C2061" w:rsidRDefault="008C2061" w:rsidP="009A65AC"/>
          <w:p w14:paraId="769C4ADD" w14:textId="77777777" w:rsidR="008C2061" w:rsidRDefault="008C2061" w:rsidP="009A65AC"/>
          <w:p w14:paraId="13B75658" w14:textId="7B782064" w:rsidR="0006689A" w:rsidRDefault="0006689A" w:rsidP="009A65AC"/>
          <w:p w14:paraId="4A7FA5E5" w14:textId="69244D44" w:rsidR="0006689A" w:rsidRDefault="0006689A" w:rsidP="009A65AC">
            <w:r>
              <w:t>Report to FG by foundation governors</w:t>
            </w:r>
          </w:p>
          <w:p w14:paraId="769C4ADF" w14:textId="77777777" w:rsidR="008C2061" w:rsidRDefault="008C2061" w:rsidP="009A65AC"/>
          <w:p w14:paraId="769C4AE0" w14:textId="77777777" w:rsidR="008C2061" w:rsidRDefault="008C2061" w:rsidP="009A65AC"/>
          <w:p w14:paraId="769C4AE1" w14:textId="77777777" w:rsidR="008C2061" w:rsidRDefault="008C2061" w:rsidP="009A65AC"/>
          <w:p w14:paraId="769C4AE2" w14:textId="5931D6D6" w:rsidR="008C2061" w:rsidRPr="00D970E4" w:rsidRDefault="008C2061" w:rsidP="009A65AC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E3" w14:textId="77777777" w:rsidR="00D970E4" w:rsidRDefault="008C2061">
            <w:r>
              <w:t>Terms 2, 4 and 6</w:t>
            </w:r>
          </w:p>
          <w:p w14:paraId="769C4AE4" w14:textId="77777777" w:rsidR="00D970E4" w:rsidRDefault="00D970E4"/>
          <w:p w14:paraId="769C4AE5" w14:textId="77777777" w:rsidR="00D970E4" w:rsidRDefault="00D970E4"/>
          <w:p w14:paraId="769C4AE6" w14:textId="77777777" w:rsidR="00D970E4" w:rsidRDefault="00D970E4"/>
          <w:p w14:paraId="23A04FC2" w14:textId="58208730" w:rsidR="0006689A" w:rsidRDefault="0006689A"/>
          <w:p w14:paraId="769C4AE8" w14:textId="79CC794A" w:rsidR="00D970E4" w:rsidRDefault="008818FB">
            <w:r>
              <w:t>Report of progress at governors’ meetings by HT</w:t>
            </w:r>
          </w:p>
          <w:p w14:paraId="769C4AE9" w14:textId="77777777" w:rsidR="00D970E4" w:rsidRDefault="00D970E4"/>
          <w:p w14:paraId="769C4AEA" w14:textId="77777777" w:rsidR="00D970E4" w:rsidRDefault="00D970E4"/>
          <w:p w14:paraId="769C4AEB" w14:textId="77777777" w:rsidR="00D970E4" w:rsidRDefault="00D970E4"/>
          <w:p w14:paraId="769C4AED" w14:textId="77777777" w:rsidR="00D970E4" w:rsidRDefault="00D970E4"/>
          <w:p w14:paraId="769C4AEE" w14:textId="77777777" w:rsidR="00D970E4" w:rsidRDefault="00D970E4"/>
          <w:p w14:paraId="769C4AEF" w14:textId="77777777" w:rsidR="00D970E4" w:rsidRPr="00D970E4" w:rsidRDefault="00D970E4"/>
          <w:p w14:paraId="769C4AF0" w14:textId="77777777" w:rsidR="00D970E4" w:rsidRPr="00D970E4" w:rsidRDefault="00D970E4"/>
          <w:p w14:paraId="769C4AF1" w14:textId="77777777" w:rsidR="00D970E4" w:rsidRPr="00D970E4" w:rsidRDefault="00D970E4" w:rsidP="00ED47D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4AF2" w14:textId="1F0D5E6E" w:rsidR="00D970E4" w:rsidRPr="00D970E4" w:rsidRDefault="0083379F">
            <w:r>
              <w:t>JT</w:t>
            </w:r>
            <w:r w:rsidR="00290C85">
              <w:t>/GA</w:t>
            </w:r>
          </w:p>
          <w:p w14:paraId="769C4AF3" w14:textId="77777777" w:rsidR="00D970E4" w:rsidRDefault="00D970E4"/>
          <w:p w14:paraId="769C4AF4" w14:textId="77777777" w:rsidR="00D970E4" w:rsidRDefault="00D970E4"/>
          <w:p w14:paraId="65262EEF" w14:textId="58DB040B" w:rsidR="0006689A" w:rsidRDefault="0006689A"/>
          <w:p w14:paraId="24F1498C" w14:textId="579F53B4" w:rsidR="0006689A" w:rsidRDefault="0006689A"/>
          <w:p w14:paraId="165B040C" w14:textId="607B9548" w:rsidR="0006689A" w:rsidRDefault="0006689A">
            <w:r>
              <w:t>JT</w:t>
            </w:r>
            <w:r w:rsidR="00290C85">
              <w:t>/GA</w:t>
            </w:r>
          </w:p>
          <w:p w14:paraId="56EC2C75" w14:textId="77777777" w:rsidR="0006689A" w:rsidRDefault="0006689A"/>
          <w:p w14:paraId="769C4AF6" w14:textId="77777777" w:rsidR="00D970E4" w:rsidRDefault="00D970E4"/>
          <w:p w14:paraId="769C4AF7" w14:textId="77777777" w:rsidR="00D970E4" w:rsidRDefault="00D970E4"/>
          <w:p w14:paraId="769C4AF8" w14:textId="34CE50A6" w:rsidR="00D970E4" w:rsidRDefault="00B716DB">
            <w:r>
              <w:t>.</w:t>
            </w:r>
          </w:p>
          <w:p w14:paraId="769C4AF9" w14:textId="77777777" w:rsidR="00D970E4" w:rsidRDefault="00D970E4"/>
          <w:p w14:paraId="769C4AFB" w14:textId="77777777" w:rsidR="00D970E4" w:rsidRPr="00D970E4" w:rsidRDefault="00D970E4"/>
          <w:p w14:paraId="769C4AFC" w14:textId="77777777" w:rsidR="00D970E4" w:rsidRPr="00D970E4" w:rsidRDefault="00D970E4" w:rsidP="00797786"/>
        </w:tc>
      </w:tr>
    </w:tbl>
    <w:p w14:paraId="769C4AFE" w14:textId="0F52507E" w:rsidR="008D73BF" w:rsidRDefault="008D73BF" w:rsidP="008D73BF"/>
    <w:p w14:paraId="07F8DE22" w14:textId="77777777" w:rsidR="00643B56" w:rsidRDefault="00643B56" w:rsidP="008D73BF">
      <w:pPr>
        <w:rPr>
          <w:b/>
          <w:bCs/>
          <w:sz w:val="20"/>
          <w:szCs w:val="20"/>
        </w:rPr>
      </w:pPr>
    </w:p>
    <w:p w14:paraId="34766AAC" w14:textId="77777777" w:rsidR="00643B56" w:rsidRDefault="00643B56" w:rsidP="008D73BF">
      <w:pPr>
        <w:rPr>
          <w:b/>
          <w:bCs/>
          <w:sz w:val="20"/>
          <w:szCs w:val="20"/>
        </w:rPr>
      </w:pPr>
    </w:p>
    <w:p w14:paraId="65E629CA" w14:textId="77777777" w:rsidR="00643B56" w:rsidRDefault="00643B56" w:rsidP="008D73BF">
      <w:pPr>
        <w:rPr>
          <w:b/>
          <w:bCs/>
          <w:sz w:val="20"/>
          <w:szCs w:val="20"/>
        </w:rPr>
      </w:pPr>
    </w:p>
    <w:p w14:paraId="68B8E952" w14:textId="77777777" w:rsidR="00643B56" w:rsidRDefault="00643B56" w:rsidP="008D73BF">
      <w:pPr>
        <w:rPr>
          <w:b/>
          <w:bCs/>
          <w:sz w:val="20"/>
          <w:szCs w:val="20"/>
        </w:rPr>
      </w:pPr>
    </w:p>
    <w:p w14:paraId="63E69F67" w14:textId="49DE1ADA" w:rsidR="00643B56" w:rsidRPr="00643B56" w:rsidRDefault="00643B56" w:rsidP="008D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Issue 5 - SAFEGUARDING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618"/>
        <w:gridCol w:w="2430"/>
        <w:gridCol w:w="3150"/>
        <w:gridCol w:w="5040"/>
      </w:tblGrid>
      <w:tr w:rsidR="00643B56" w14:paraId="215C0D30" w14:textId="77777777" w:rsidTr="0052405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57D" w14:textId="017397B6" w:rsidR="00643B56" w:rsidRDefault="00643B56" w:rsidP="00524051">
            <w:r>
              <w:t>To ensure that the governing body are kept up to date with all aspects of safeguarding within the 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E98D" w14:textId="77777777" w:rsidR="00643B56" w:rsidRDefault="00643B56" w:rsidP="00524051">
            <w:pPr>
              <w:jc w:val="center"/>
            </w:pPr>
            <w:r>
              <w:t>How will it be monitored by Governors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713B" w14:textId="77777777" w:rsidR="00643B56" w:rsidRDefault="00643B56" w:rsidP="00524051">
            <w:pPr>
              <w:jc w:val="center"/>
            </w:pPr>
            <w:r>
              <w:t>When will it be</w:t>
            </w:r>
          </w:p>
          <w:p w14:paraId="1BCBC851" w14:textId="77777777" w:rsidR="00643B56" w:rsidRDefault="00643B56" w:rsidP="00524051">
            <w:pPr>
              <w:jc w:val="center"/>
            </w:pPr>
            <w:r>
              <w:t xml:space="preserve"> monitored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83C5" w14:textId="77777777" w:rsidR="00643B56" w:rsidRDefault="00643B56" w:rsidP="00524051">
            <w:pPr>
              <w:jc w:val="center"/>
            </w:pPr>
            <w:r>
              <w:t>Who will carry out the monitoring</w:t>
            </w:r>
          </w:p>
        </w:tc>
      </w:tr>
      <w:tr w:rsidR="00643B56" w14:paraId="7D39B7A4" w14:textId="77777777" w:rsidTr="00524051">
        <w:trPr>
          <w:trHeight w:val="485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75F3" w14:textId="77777777" w:rsidR="00643B56" w:rsidRDefault="00643B56" w:rsidP="00524051">
            <w:pPr>
              <w:rPr>
                <w:szCs w:val="18"/>
              </w:rPr>
            </w:pPr>
          </w:p>
          <w:p w14:paraId="2E9419F4" w14:textId="03A600E4" w:rsidR="00643B56" w:rsidRDefault="00643B56" w:rsidP="00524051">
            <w:pPr>
              <w:rPr>
                <w:szCs w:val="18"/>
              </w:rPr>
            </w:pPr>
            <w:r>
              <w:rPr>
                <w:szCs w:val="18"/>
              </w:rPr>
              <w:t>Governors to be aware of their role in the school’s safeguarding expectations</w:t>
            </w:r>
          </w:p>
          <w:p w14:paraId="127CD983" w14:textId="5AB13049" w:rsidR="002D72F3" w:rsidRDefault="002D72F3" w:rsidP="00524051">
            <w:pPr>
              <w:rPr>
                <w:szCs w:val="18"/>
              </w:rPr>
            </w:pPr>
          </w:p>
          <w:p w14:paraId="5A96351D" w14:textId="4F807625" w:rsidR="002D72F3" w:rsidRDefault="002D72F3" w:rsidP="00524051">
            <w:pPr>
              <w:rPr>
                <w:szCs w:val="18"/>
              </w:rPr>
            </w:pPr>
          </w:p>
          <w:p w14:paraId="0E4156C4" w14:textId="77777777" w:rsidR="002D72F3" w:rsidRDefault="002D72F3" w:rsidP="00524051">
            <w:pPr>
              <w:rPr>
                <w:szCs w:val="18"/>
              </w:rPr>
            </w:pPr>
          </w:p>
          <w:p w14:paraId="6107294D" w14:textId="77777777" w:rsidR="00643B56" w:rsidRDefault="00643B56" w:rsidP="00524051">
            <w:pPr>
              <w:rPr>
                <w:szCs w:val="18"/>
              </w:rPr>
            </w:pPr>
          </w:p>
          <w:p w14:paraId="25F67EAE" w14:textId="77777777" w:rsidR="00643B56" w:rsidRDefault="00643B56" w:rsidP="00524051">
            <w:pPr>
              <w:rPr>
                <w:szCs w:val="18"/>
              </w:rPr>
            </w:pPr>
          </w:p>
          <w:p w14:paraId="6A977555" w14:textId="48DC611C" w:rsidR="00643B56" w:rsidRPr="004F710F" w:rsidRDefault="00643B56" w:rsidP="00524051">
            <w:pPr>
              <w:rPr>
                <w:szCs w:val="18"/>
              </w:rPr>
            </w:pPr>
            <w:r>
              <w:rPr>
                <w:szCs w:val="18"/>
              </w:rPr>
              <w:t>Governors to be kept abreast of how the school is maintaining safeguarding measures including GDPR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F2CA" w14:textId="77777777" w:rsidR="00643B56" w:rsidRDefault="00643B56" w:rsidP="00524051"/>
          <w:p w14:paraId="3ECE73B8" w14:textId="19EC66D8" w:rsidR="00643B56" w:rsidRDefault="00643B56" w:rsidP="00524051">
            <w:r>
              <w:t>Attendance of all governors to appropriate training</w:t>
            </w:r>
          </w:p>
          <w:p w14:paraId="1D322ABD" w14:textId="6EDF329F" w:rsidR="002D72F3" w:rsidRDefault="002D72F3" w:rsidP="00524051">
            <w:r>
              <w:t>Audit plan will be brought regularly to full governors</w:t>
            </w:r>
          </w:p>
          <w:p w14:paraId="025BE10D" w14:textId="77777777" w:rsidR="00643B56" w:rsidRDefault="00643B56" w:rsidP="00524051"/>
          <w:p w14:paraId="2893A0FD" w14:textId="77777777" w:rsidR="00643B56" w:rsidRDefault="00643B56" w:rsidP="00524051"/>
          <w:p w14:paraId="5EC32B3A" w14:textId="77315495" w:rsidR="00643B56" w:rsidRPr="00D970E4" w:rsidRDefault="00643B56" w:rsidP="00524051">
            <w:r>
              <w:t>Safeguarding governor</w:t>
            </w:r>
            <w:r w:rsidR="00E05F2F">
              <w:t xml:space="preserve"> </w:t>
            </w:r>
            <w:r>
              <w:t>to meet 3x per year with DSL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7FBF" w14:textId="77777777" w:rsidR="00643B56" w:rsidRDefault="00643B56" w:rsidP="00524051"/>
          <w:p w14:paraId="00242B29" w14:textId="7EB1534F" w:rsidR="00643B56" w:rsidRDefault="00643B56" w:rsidP="00524051"/>
          <w:p w14:paraId="4FFA13FA" w14:textId="47DD40CD" w:rsidR="002D72F3" w:rsidRDefault="002D72F3" w:rsidP="00524051"/>
          <w:p w14:paraId="0E0BD04B" w14:textId="76427C39" w:rsidR="002D72F3" w:rsidRDefault="002D72F3" w:rsidP="00524051"/>
          <w:p w14:paraId="6FA492A3" w14:textId="77777777" w:rsidR="002D72F3" w:rsidRDefault="002D72F3" w:rsidP="00524051"/>
          <w:p w14:paraId="22FA1FBF" w14:textId="77777777" w:rsidR="00643B56" w:rsidRDefault="00643B56" w:rsidP="00524051"/>
          <w:p w14:paraId="5EA10472" w14:textId="77777777" w:rsidR="00643B56" w:rsidRDefault="00643B56" w:rsidP="00524051"/>
          <w:p w14:paraId="10A23156" w14:textId="77777777" w:rsidR="00643B56" w:rsidRDefault="00643B56" w:rsidP="00524051"/>
          <w:p w14:paraId="189FF441" w14:textId="2BD73EF3" w:rsidR="00643B56" w:rsidRPr="00D970E4" w:rsidRDefault="00643B56" w:rsidP="00524051">
            <w:r>
              <w:t>At all committee and FG meetings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BE30" w14:textId="77777777" w:rsidR="00643B56" w:rsidRDefault="00643B56" w:rsidP="00524051"/>
          <w:p w14:paraId="60C3CA5D" w14:textId="77777777" w:rsidR="00643B56" w:rsidRDefault="00643B56" w:rsidP="00524051">
            <w:r>
              <w:t>Chair of governors</w:t>
            </w:r>
          </w:p>
          <w:p w14:paraId="2DECB89F" w14:textId="77777777" w:rsidR="00643B56" w:rsidRDefault="00643B56" w:rsidP="00524051"/>
          <w:p w14:paraId="7FDFA465" w14:textId="77777777" w:rsidR="00643B56" w:rsidRDefault="00643B56" w:rsidP="00524051"/>
          <w:p w14:paraId="00363FE8" w14:textId="77777777" w:rsidR="00643B56" w:rsidRDefault="00643B56" w:rsidP="00524051"/>
          <w:p w14:paraId="40F5A196" w14:textId="77777777" w:rsidR="00643B56" w:rsidRDefault="00643B56" w:rsidP="00524051"/>
          <w:p w14:paraId="27C0A6BB" w14:textId="672BF493" w:rsidR="00643B56" w:rsidRDefault="00643B56" w:rsidP="00524051">
            <w:r>
              <w:t>Chair of governors will ensure that this is an agenda item</w:t>
            </w:r>
            <w:r w:rsidR="008818FB">
              <w:t xml:space="preserve"> on all meetings</w:t>
            </w:r>
          </w:p>
          <w:p w14:paraId="4FA113A5" w14:textId="77777777" w:rsidR="00D77996" w:rsidRDefault="00D77996" w:rsidP="00524051"/>
          <w:p w14:paraId="3975A5D1" w14:textId="77777777" w:rsidR="00D77996" w:rsidRDefault="00D77996" w:rsidP="00524051">
            <w:r>
              <w:t xml:space="preserve">All governors </w:t>
            </w:r>
          </w:p>
          <w:p w14:paraId="1A79EBE1" w14:textId="77777777" w:rsidR="00236AB6" w:rsidRDefault="00236AB6" w:rsidP="00524051"/>
          <w:p w14:paraId="66AFB182" w14:textId="34560E1C" w:rsidR="00236AB6" w:rsidRPr="00D970E4" w:rsidRDefault="00236AB6" w:rsidP="00524051">
            <w:r w:rsidRPr="00236AB6">
              <w:rPr>
                <w:color w:val="FF0000"/>
              </w:rPr>
              <w:t>Named governor:</w:t>
            </w:r>
          </w:p>
        </w:tc>
      </w:tr>
    </w:tbl>
    <w:p w14:paraId="769C4AFF" w14:textId="77777777" w:rsidR="008D73BF" w:rsidRDefault="008D73BF" w:rsidP="008D73BF"/>
    <w:p w14:paraId="769C4B01" w14:textId="77777777" w:rsidR="008D73BF" w:rsidRDefault="008D73BF" w:rsidP="008D73BF"/>
    <w:p w14:paraId="769C4B02" w14:textId="77777777" w:rsidR="008D73BF" w:rsidRDefault="008D73BF" w:rsidP="008D73BF">
      <w:pPr>
        <w:rPr>
          <w:b/>
          <w:sz w:val="24"/>
        </w:rPr>
      </w:pPr>
    </w:p>
    <w:p w14:paraId="769C4B03" w14:textId="77777777" w:rsidR="00132E54" w:rsidRPr="00132E54" w:rsidRDefault="00132E54" w:rsidP="008D73BF">
      <w:pPr>
        <w:rPr>
          <w:b/>
          <w:sz w:val="24"/>
        </w:rPr>
      </w:pPr>
    </w:p>
    <w:p w14:paraId="769C4B04" w14:textId="77777777" w:rsidR="008D73BF" w:rsidRDefault="008D73BF" w:rsidP="008D73BF"/>
    <w:p w14:paraId="769C4B05" w14:textId="77777777" w:rsidR="008D73BF" w:rsidRDefault="008D73BF" w:rsidP="008D73BF"/>
    <w:p w14:paraId="769C4B06" w14:textId="77777777" w:rsidR="008D73BF" w:rsidRDefault="008D73BF" w:rsidP="00BD0CFE"/>
    <w:p w14:paraId="769C4B07" w14:textId="77777777" w:rsidR="008D73BF" w:rsidRDefault="00BD0CFE" w:rsidP="008D73BF">
      <w:r>
        <w:br w:type="textWrapping" w:clear="all"/>
      </w:r>
    </w:p>
    <w:p w14:paraId="769C4B08" w14:textId="77777777" w:rsidR="008D73BF" w:rsidRDefault="008D73BF"/>
    <w:sectPr w:rsidR="008D73BF" w:rsidSect="002275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D491" w14:textId="77777777" w:rsidR="00D75950" w:rsidRDefault="00D75950" w:rsidP="00132E54">
      <w:pPr>
        <w:spacing w:after="0" w:line="240" w:lineRule="auto"/>
      </w:pPr>
      <w:r>
        <w:separator/>
      </w:r>
    </w:p>
  </w:endnote>
  <w:endnote w:type="continuationSeparator" w:id="0">
    <w:p w14:paraId="7E0D84F3" w14:textId="77777777" w:rsidR="00D75950" w:rsidRDefault="00D75950" w:rsidP="0013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32DF" w14:textId="77777777" w:rsidR="00D75950" w:rsidRDefault="00D75950" w:rsidP="00132E54">
      <w:pPr>
        <w:spacing w:after="0" w:line="240" w:lineRule="auto"/>
      </w:pPr>
      <w:r>
        <w:separator/>
      </w:r>
    </w:p>
  </w:footnote>
  <w:footnote w:type="continuationSeparator" w:id="0">
    <w:p w14:paraId="5CB2DC82" w14:textId="77777777" w:rsidR="00D75950" w:rsidRDefault="00D75950" w:rsidP="0013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E83"/>
    <w:multiLevelType w:val="hybridMultilevel"/>
    <w:tmpl w:val="B5F8917E"/>
    <w:lvl w:ilvl="0" w:tplc="247AA66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001AD0"/>
    <w:multiLevelType w:val="hybridMultilevel"/>
    <w:tmpl w:val="C912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F"/>
    <w:rsid w:val="000218DC"/>
    <w:rsid w:val="000629D4"/>
    <w:rsid w:val="0006689A"/>
    <w:rsid w:val="000D0B06"/>
    <w:rsid w:val="000E4493"/>
    <w:rsid w:val="0011138B"/>
    <w:rsid w:val="00132E54"/>
    <w:rsid w:val="001657F9"/>
    <w:rsid w:val="00165EAE"/>
    <w:rsid w:val="0019417B"/>
    <w:rsid w:val="001F1911"/>
    <w:rsid w:val="001F6049"/>
    <w:rsid w:val="0020781B"/>
    <w:rsid w:val="002275CF"/>
    <w:rsid w:val="00236AB6"/>
    <w:rsid w:val="00265B2A"/>
    <w:rsid w:val="00290C85"/>
    <w:rsid w:val="002C1414"/>
    <w:rsid w:val="002D033C"/>
    <w:rsid w:val="002D72F3"/>
    <w:rsid w:val="002F7717"/>
    <w:rsid w:val="00301848"/>
    <w:rsid w:val="00303C5F"/>
    <w:rsid w:val="0030707B"/>
    <w:rsid w:val="00361C0B"/>
    <w:rsid w:val="003B4792"/>
    <w:rsid w:val="003C694F"/>
    <w:rsid w:val="004330C3"/>
    <w:rsid w:val="004D2DF5"/>
    <w:rsid w:val="004F710F"/>
    <w:rsid w:val="0051260D"/>
    <w:rsid w:val="00550EBC"/>
    <w:rsid w:val="00566AE1"/>
    <w:rsid w:val="005961DE"/>
    <w:rsid w:val="005B79A7"/>
    <w:rsid w:val="005D5831"/>
    <w:rsid w:val="005F5CA8"/>
    <w:rsid w:val="00643B56"/>
    <w:rsid w:val="00671B34"/>
    <w:rsid w:val="006810CE"/>
    <w:rsid w:val="006B498D"/>
    <w:rsid w:val="006F2C49"/>
    <w:rsid w:val="00723172"/>
    <w:rsid w:val="00735A60"/>
    <w:rsid w:val="0075193D"/>
    <w:rsid w:val="00791944"/>
    <w:rsid w:val="007E6F4A"/>
    <w:rsid w:val="00815E71"/>
    <w:rsid w:val="00825453"/>
    <w:rsid w:val="0083379F"/>
    <w:rsid w:val="00844E82"/>
    <w:rsid w:val="00872A97"/>
    <w:rsid w:val="008818FB"/>
    <w:rsid w:val="00883C08"/>
    <w:rsid w:val="008C2061"/>
    <w:rsid w:val="008D73BF"/>
    <w:rsid w:val="00986B48"/>
    <w:rsid w:val="00A1410D"/>
    <w:rsid w:val="00A456FB"/>
    <w:rsid w:val="00A675A3"/>
    <w:rsid w:val="00AB3357"/>
    <w:rsid w:val="00AE6DEE"/>
    <w:rsid w:val="00AF16C5"/>
    <w:rsid w:val="00AF6792"/>
    <w:rsid w:val="00B20BE3"/>
    <w:rsid w:val="00B62A47"/>
    <w:rsid w:val="00B716DB"/>
    <w:rsid w:val="00B94692"/>
    <w:rsid w:val="00BA5443"/>
    <w:rsid w:val="00BB7E0D"/>
    <w:rsid w:val="00BD0CFE"/>
    <w:rsid w:val="00BD2B05"/>
    <w:rsid w:val="00BD5C0B"/>
    <w:rsid w:val="00BF30A3"/>
    <w:rsid w:val="00C06BD1"/>
    <w:rsid w:val="00C16AC2"/>
    <w:rsid w:val="00C40CE3"/>
    <w:rsid w:val="00C835F5"/>
    <w:rsid w:val="00C92A21"/>
    <w:rsid w:val="00CA26F7"/>
    <w:rsid w:val="00CB29CA"/>
    <w:rsid w:val="00CE0AE8"/>
    <w:rsid w:val="00CE2F16"/>
    <w:rsid w:val="00CF2A58"/>
    <w:rsid w:val="00D1501F"/>
    <w:rsid w:val="00D166E2"/>
    <w:rsid w:val="00D34DEF"/>
    <w:rsid w:val="00D37ECF"/>
    <w:rsid w:val="00D75950"/>
    <w:rsid w:val="00D77996"/>
    <w:rsid w:val="00D84442"/>
    <w:rsid w:val="00D970E4"/>
    <w:rsid w:val="00DA7ED3"/>
    <w:rsid w:val="00DB3D47"/>
    <w:rsid w:val="00E05F2F"/>
    <w:rsid w:val="00E14B7B"/>
    <w:rsid w:val="00E23593"/>
    <w:rsid w:val="00E369D0"/>
    <w:rsid w:val="00E51DE6"/>
    <w:rsid w:val="00EA3129"/>
    <w:rsid w:val="00F14BBA"/>
    <w:rsid w:val="00F20981"/>
    <w:rsid w:val="00F50F36"/>
    <w:rsid w:val="00F95390"/>
    <w:rsid w:val="00FC13CF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49F7"/>
  <w15:docId w15:val="{6F12722C-E379-4AAE-85C8-175377E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B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54"/>
  </w:style>
  <w:style w:type="paragraph" w:styleId="Footer">
    <w:name w:val="footer"/>
    <w:basedOn w:val="Normal"/>
    <w:link w:val="FooterChar"/>
    <w:uiPriority w:val="99"/>
    <w:unhideWhenUsed/>
    <w:rsid w:val="00132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 Donaldson</cp:lastModifiedBy>
  <cp:revision>4</cp:revision>
  <dcterms:created xsi:type="dcterms:W3CDTF">2021-09-16T20:03:00Z</dcterms:created>
  <dcterms:modified xsi:type="dcterms:W3CDTF">2021-09-19T15:42:00Z</dcterms:modified>
</cp:coreProperties>
</file>