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4"/>
        <w:gridCol w:w="1157"/>
        <w:gridCol w:w="875"/>
        <w:gridCol w:w="1194"/>
        <w:gridCol w:w="1194"/>
        <w:gridCol w:w="1272"/>
      </w:tblGrid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Strongly Agree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Agree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Disagree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Strongly Disagree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No Comment</w:t>
            </w:r>
          </w:p>
        </w:tc>
      </w:tr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 w:rsidP="008969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My child is happy at this school.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 w:rsidP="008969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My child feels safe at this school.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 w:rsidP="008969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My child makes good progress at this school.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89%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11%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 w:rsidP="008969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My child is well looked after at this school.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 w:rsidP="008969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My child is taught well at this school.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 w:rsidP="008969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My child receives appropriate homework for their age.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78%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11%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11%</w:t>
            </w:r>
          </w:p>
        </w:tc>
      </w:tr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 w:rsidP="008969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This school makes sure its pupils are well behaved.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 w:rsidP="008969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This school deals effectively with bullying.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89%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11%</w:t>
            </w:r>
          </w:p>
        </w:tc>
      </w:tr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 w:rsidP="008969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This school is well led and managed.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 w:rsidP="008969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This school responds well to any concerns I raise.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 w:rsidP="008969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I receive valuable information from the school about my child’s progress.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CD2F52" w:rsidTr="00CD2F5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 w:rsidP="008969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>Would you recommend this school to another parent?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2" w:rsidRDefault="00CD2F52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</w:tbl>
    <w:p w:rsidR="00CD2F52" w:rsidRDefault="00CD2F52" w:rsidP="00CD2F52">
      <w:pPr>
        <w:ind w:left="360" w:hanging="360"/>
        <w:rPr>
          <w:rFonts w:ascii="Comic Sans MS" w:hAnsi="Comic Sans MS" w:cs="Arial"/>
          <w:sz w:val="20"/>
          <w:szCs w:val="20"/>
        </w:rPr>
      </w:pPr>
    </w:p>
    <w:p w:rsidR="006E4936" w:rsidRDefault="001F398F">
      <w:pPr>
        <w:rPr>
          <w:rFonts w:ascii="Comic Sans MS" w:hAnsi="Comic Sans MS"/>
        </w:rPr>
      </w:pPr>
      <w:r>
        <w:rPr>
          <w:rFonts w:ascii="Comic Sans MS" w:hAnsi="Comic Sans MS"/>
        </w:rPr>
        <w:t>Parent Comments</w:t>
      </w:r>
    </w:p>
    <w:p w:rsidR="001F398F" w:rsidRDefault="001F398F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“The School emits a positive attitude towards all children and the atmosphere is a calm, happy and enjoyable one for children &amp; parents alike”</w:t>
      </w:r>
    </w:p>
    <w:p w:rsidR="001F398F" w:rsidRDefault="001F398F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“The staff appear to work as a team, supporting each other and are well led, with the Head Teacher working as part of that team”</w:t>
      </w:r>
    </w:p>
    <w:p w:rsidR="001F398F" w:rsidRDefault="001F398F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“A very friendly, welcoming and open school. Staff are always available before and after school to talk to”</w:t>
      </w:r>
    </w:p>
    <w:p w:rsidR="001F398F" w:rsidRDefault="0054048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“My daughter is very happy going to this school and we are very impressed with the range of activities organised”</w:t>
      </w:r>
    </w:p>
    <w:p w:rsidR="0054048D" w:rsidRDefault="0054048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“There is a lovely atmosphere and students are evidently happy arriving each morning”</w:t>
      </w:r>
    </w:p>
    <w:p w:rsidR="0054048D" w:rsidRDefault="0054048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“All staff work well as a team”</w:t>
      </w:r>
    </w:p>
    <w:p w:rsidR="0054048D" w:rsidRDefault="0054048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“The support and care we have received has been fantastic”</w:t>
      </w:r>
    </w:p>
    <w:p w:rsidR="0054048D" w:rsidRDefault="0054048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“Communication between parents and staff is outstanding”</w:t>
      </w:r>
    </w:p>
    <w:p w:rsidR="0054048D" w:rsidRDefault="0054048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“I would highly recommend this school to new parents”</w:t>
      </w:r>
    </w:p>
    <w:p w:rsidR="0054048D" w:rsidRDefault="0054048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“Fantastic school</w:t>
      </w:r>
      <w:proofErr w:type="gramStart"/>
      <w:r>
        <w:rPr>
          <w:rFonts w:ascii="Comic Sans MS" w:hAnsi="Comic Sans MS"/>
          <w:i/>
        </w:rPr>
        <w:t>!,</w:t>
      </w:r>
      <w:proofErr w:type="gramEnd"/>
      <w:r>
        <w:rPr>
          <w:rFonts w:ascii="Comic Sans MS" w:hAnsi="Comic Sans MS"/>
          <w:i/>
        </w:rPr>
        <w:t xml:space="preserve"> my younger daughter will definitely be coming to this school when she is old enough!”</w:t>
      </w:r>
    </w:p>
    <w:p w:rsidR="0054048D" w:rsidRDefault="0054048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“After School Clubs are brilliant too”</w:t>
      </w:r>
    </w:p>
    <w:p w:rsidR="0054048D" w:rsidRDefault="0054048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“I love the way the teachers/assistants and the community work together”</w:t>
      </w:r>
    </w:p>
    <w:p w:rsidR="0054048D" w:rsidRDefault="0054048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“A Fantastic school where every child (and their Parents!) </w:t>
      </w:r>
      <w:proofErr w:type="gramStart"/>
      <w:r>
        <w:rPr>
          <w:rFonts w:ascii="Comic Sans MS" w:hAnsi="Comic Sans MS"/>
          <w:i/>
        </w:rPr>
        <w:t>are</w:t>
      </w:r>
      <w:proofErr w:type="gramEnd"/>
      <w:r>
        <w:rPr>
          <w:rFonts w:ascii="Comic Sans MS" w:hAnsi="Comic Sans MS"/>
          <w:i/>
        </w:rPr>
        <w:t xml:space="preserve"> valued and helped to reach their full potential.”</w:t>
      </w:r>
    </w:p>
    <w:p w:rsidR="0054048D" w:rsidRDefault="0054048D">
      <w:pPr>
        <w:rPr>
          <w:rFonts w:ascii="Comic Sans MS" w:hAnsi="Comic Sans MS"/>
          <w:i/>
        </w:rPr>
      </w:pPr>
    </w:p>
    <w:p w:rsidR="0054048D" w:rsidRDefault="0054048D">
      <w:pPr>
        <w:rPr>
          <w:rFonts w:ascii="Comic Sans MS" w:hAnsi="Comic Sans MS"/>
          <w:i/>
        </w:rPr>
      </w:pPr>
    </w:p>
    <w:p w:rsidR="0054048D" w:rsidRPr="001F398F" w:rsidRDefault="0054048D">
      <w:pPr>
        <w:rPr>
          <w:rFonts w:ascii="Comic Sans MS" w:hAnsi="Comic Sans MS"/>
          <w:i/>
        </w:rPr>
      </w:pPr>
    </w:p>
    <w:sectPr w:rsidR="0054048D" w:rsidRPr="001F3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733A3"/>
    <w:multiLevelType w:val="hybridMultilevel"/>
    <w:tmpl w:val="4D46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52"/>
    <w:rsid w:val="001F398F"/>
    <w:rsid w:val="00463B55"/>
    <w:rsid w:val="0054048D"/>
    <w:rsid w:val="006E4936"/>
    <w:rsid w:val="00C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3ACA3-2EA4-47D5-B0B7-FE889DD4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CD2F52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Hamilton</dc:creator>
  <cp:keywords/>
  <dc:description/>
  <cp:lastModifiedBy>Julie Hamilton</cp:lastModifiedBy>
  <cp:revision>2</cp:revision>
  <dcterms:created xsi:type="dcterms:W3CDTF">2016-06-17T08:52:00Z</dcterms:created>
  <dcterms:modified xsi:type="dcterms:W3CDTF">2016-06-17T08:52:00Z</dcterms:modified>
</cp:coreProperties>
</file>